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6FEA" w14:textId="77777777" w:rsidR="00CE4FF4" w:rsidRDefault="00CE4FF4" w:rsidP="00CE4FF4">
      <w:pPr>
        <w:rPr>
          <w:rFonts w:ascii="Arial" w:eastAsia="Arial Unicode MS" w:hAnsi="Arial" w:cs="Arial"/>
          <w:noProof/>
          <w:sz w:val="22"/>
          <w:szCs w:val="22"/>
        </w:rPr>
      </w:pPr>
    </w:p>
    <w:p w14:paraId="789F51C6" w14:textId="77777777" w:rsidR="00CE4FF4" w:rsidRPr="00F741F7" w:rsidRDefault="00CE4FF4" w:rsidP="00CE4FF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noProof/>
          <w:sz w:val="22"/>
          <w:szCs w:val="22"/>
        </w:rPr>
        <w:drawing>
          <wp:inline distT="0" distB="0" distL="0" distR="0" wp14:anchorId="1EA132F2" wp14:editId="3DE9BF25">
            <wp:extent cx="571500" cy="695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 Unicode MS" w:hAnsi="Arial" w:cs="Arial"/>
          <w:i/>
          <w:noProof/>
          <w:sz w:val="22"/>
          <w:szCs w:val="22"/>
        </w:rPr>
        <mc:AlternateContent>
          <mc:Choice Requires="wps">
            <w:drawing>
              <wp:inline distT="0" distB="0" distL="0" distR="0" wp14:anchorId="1DCA6256" wp14:editId="28834B29">
                <wp:extent cx="4743450" cy="1251585"/>
                <wp:effectExtent l="0" t="0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43450" cy="1251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7AB12F" w14:textId="77777777" w:rsidR="00CE4FF4" w:rsidRPr="00303224" w:rsidRDefault="00CE4FF4" w:rsidP="00CE4FF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03224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  <w:t>PCEA KISERIAN JUNIOR SECONDARY</w:t>
                            </w:r>
                          </w:p>
                          <w:p w14:paraId="39EC3F67" w14:textId="77777777" w:rsidR="00CE4FF4" w:rsidRPr="00303224" w:rsidRDefault="00CE4FF4" w:rsidP="00CE4FF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3224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  <w:t>SCHOOL</w:t>
                            </w:r>
                          </w:p>
                          <w:p w14:paraId="3749187A" w14:textId="77777777" w:rsidR="00CE4FF4" w:rsidRPr="00303224" w:rsidRDefault="00CE4FF4" w:rsidP="003B46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3224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  <w:t>P. O. BOX 271 – 00206</w:t>
                            </w:r>
                            <w:r w:rsidR="003B460B" w:rsidRPr="00303224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  <w:t xml:space="preserve"> KISERIAN</w:t>
                            </w:r>
                          </w:p>
                          <w:p w14:paraId="0A3CD3CB" w14:textId="77777777" w:rsidR="00CE4FF4" w:rsidRPr="00303224" w:rsidRDefault="00CE4FF4" w:rsidP="00CE4FF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3224"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  <w:t>Tel. 0729 214 534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CA62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73.5pt;height:9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14:paraId="6C7AB12F" w14:textId="77777777" w:rsidR="00CE4FF4" w:rsidRPr="00303224" w:rsidRDefault="00CE4FF4" w:rsidP="00CE4FF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i/>
                          <w:iCs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</w:pPr>
                      <w:r w:rsidRPr="00303224">
                        <w:rPr>
                          <w:rFonts w:ascii="Arial Black" w:hAnsi="Arial Black"/>
                          <w:i/>
                          <w:iCs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  <w:t>PCEA KISERIAN JUNIOR SECONDARY</w:t>
                      </w:r>
                    </w:p>
                    <w:p w14:paraId="39EC3F67" w14:textId="77777777" w:rsidR="00CE4FF4" w:rsidRPr="00303224" w:rsidRDefault="00CE4FF4" w:rsidP="00CE4FF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03224">
                        <w:rPr>
                          <w:rFonts w:ascii="Arial Black" w:hAnsi="Arial Black"/>
                          <w:i/>
                          <w:iCs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  <w:t>SCHOOL</w:t>
                      </w:r>
                    </w:p>
                    <w:p w14:paraId="3749187A" w14:textId="77777777" w:rsidR="00CE4FF4" w:rsidRPr="00303224" w:rsidRDefault="00CE4FF4" w:rsidP="003B46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03224">
                        <w:rPr>
                          <w:rFonts w:ascii="Arial Black" w:hAnsi="Arial Black"/>
                          <w:i/>
                          <w:iCs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  <w:t>P. O. BOX 271 – 00206</w:t>
                      </w:r>
                      <w:r w:rsidR="003B460B" w:rsidRPr="00303224">
                        <w:rPr>
                          <w:rFonts w:ascii="Arial Black" w:hAnsi="Arial Black"/>
                          <w:i/>
                          <w:iCs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  <w:t xml:space="preserve"> KISERIAN</w:t>
                      </w:r>
                    </w:p>
                    <w:p w14:paraId="0A3CD3CB" w14:textId="77777777" w:rsidR="00CE4FF4" w:rsidRPr="00303224" w:rsidRDefault="00CE4FF4" w:rsidP="00CE4FF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03224">
                        <w:rPr>
                          <w:rFonts w:ascii="Arial Black" w:hAnsi="Arial Black"/>
                          <w:i/>
                          <w:iCs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  <w:t>Tel. 0729 214 534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111D2E" w14:textId="77777777" w:rsidR="00CE4FF4" w:rsidRPr="00F741F7" w:rsidRDefault="00CE4FF4" w:rsidP="00CE4FF4">
      <w:pPr>
        <w:pBdr>
          <w:bottom w:val="double" w:sz="4" w:space="0" w:color="auto"/>
        </w:pBdr>
        <w:rPr>
          <w:rFonts w:ascii="Arial" w:eastAsia="Arial Unicode MS" w:hAnsi="Arial" w:cs="Arial"/>
          <w:i/>
          <w:sz w:val="22"/>
          <w:szCs w:val="22"/>
        </w:rPr>
      </w:pPr>
    </w:p>
    <w:p w14:paraId="1299381E" w14:textId="77777777" w:rsidR="00CE4FF4" w:rsidRPr="00F741F7" w:rsidRDefault="00CE4FF4" w:rsidP="00CE4FF4">
      <w:pPr>
        <w:pBdr>
          <w:bottom w:val="double" w:sz="4" w:space="0" w:color="auto"/>
        </w:pBdr>
        <w:rPr>
          <w:rFonts w:ascii="Arial" w:eastAsia="Arial Unicode MS" w:hAnsi="Arial" w:cs="Arial"/>
          <w:sz w:val="22"/>
          <w:szCs w:val="22"/>
        </w:rPr>
      </w:pPr>
      <w:r w:rsidRPr="00F741F7">
        <w:rPr>
          <w:rFonts w:ascii="Arial" w:eastAsia="Arial Unicode MS" w:hAnsi="Arial" w:cs="Arial"/>
          <w:i/>
          <w:sz w:val="22"/>
          <w:szCs w:val="22"/>
        </w:rPr>
        <w:t>Motto: “Be the light”</w:t>
      </w:r>
    </w:p>
    <w:p w14:paraId="008A9E1C" w14:textId="77777777" w:rsidR="00CE4FF4" w:rsidRPr="0055220F" w:rsidRDefault="00CE4FF4" w:rsidP="00CE4FF4">
      <w:pPr>
        <w:rPr>
          <w:rFonts w:ascii="Arial" w:eastAsia="Arial Unicode MS" w:hAnsi="Arial" w:cs="Arial"/>
          <w:b/>
          <w:sz w:val="18"/>
          <w:szCs w:val="18"/>
        </w:rPr>
      </w:pPr>
      <w:r w:rsidRPr="0055220F">
        <w:rPr>
          <w:rFonts w:ascii="Arial" w:eastAsia="Arial Unicode MS" w:hAnsi="Arial" w:cs="Arial"/>
          <w:b/>
          <w:sz w:val="18"/>
          <w:szCs w:val="18"/>
        </w:rPr>
        <w:t>Dear Parent/Guardian,</w:t>
      </w:r>
    </w:p>
    <w:p w14:paraId="60E03F95" w14:textId="77777777" w:rsidR="00CE4FF4" w:rsidRPr="0055220F" w:rsidRDefault="00CE4FF4" w:rsidP="00CE4FF4">
      <w:pPr>
        <w:rPr>
          <w:rFonts w:ascii="Arial" w:eastAsia="Arial Unicode MS" w:hAnsi="Arial" w:cs="Arial"/>
          <w:b/>
          <w:sz w:val="18"/>
          <w:szCs w:val="18"/>
        </w:rPr>
      </w:pPr>
      <w:r w:rsidRPr="0055220F">
        <w:rPr>
          <w:rFonts w:ascii="Arial" w:eastAsia="Arial Unicode MS" w:hAnsi="Arial" w:cs="Arial"/>
          <w:b/>
          <w:sz w:val="18"/>
          <w:szCs w:val="18"/>
        </w:rPr>
        <w:tab/>
      </w:r>
      <w:r w:rsidRPr="0055220F">
        <w:rPr>
          <w:rFonts w:ascii="Arial" w:eastAsia="Arial Unicode MS" w:hAnsi="Arial" w:cs="Arial"/>
          <w:b/>
          <w:sz w:val="18"/>
          <w:szCs w:val="18"/>
        </w:rPr>
        <w:tab/>
      </w:r>
      <w:r w:rsidRPr="0055220F">
        <w:rPr>
          <w:rFonts w:ascii="Arial" w:eastAsia="Arial Unicode MS" w:hAnsi="Arial" w:cs="Arial"/>
          <w:b/>
          <w:sz w:val="18"/>
          <w:szCs w:val="18"/>
        </w:rPr>
        <w:tab/>
      </w:r>
      <w:r w:rsidRPr="0055220F">
        <w:rPr>
          <w:rFonts w:ascii="Arial" w:eastAsia="Arial Unicode MS" w:hAnsi="Arial" w:cs="Arial"/>
          <w:b/>
          <w:sz w:val="18"/>
          <w:szCs w:val="18"/>
        </w:rPr>
        <w:tab/>
      </w:r>
      <w:r w:rsidRPr="0055220F">
        <w:rPr>
          <w:rFonts w:ascii="Arial" w:eastAsia="Arial Unicode MS" w:hAnsi="Arial" w:cs="Arial"/>
          <w:b/>
          <w:sz w:val="18"/>
          <w:szCs w:val="18"/>
        </w:rPr>
        <w:tab/>
      </w:r>
      <w:r w:rsidRPr="0055220F">
        <w:rPr>
          <w:rFonts w:ascii="Arial" w:eastAsia="Arial Unicode MS" w:hAnsi="Arial" w:cs="Arial"/>
          <w:b/>
          <w:sz w:val="18"/>
          <w:szCs w:val="18"/>
        </w:rPr>
        <w:tab/>
      </w:r>
      <w:r w:rsidRPr="0055220F">
        <w:rPr>
          <w:rFonts w:ascii="Arial" w:eastAsia="Arial Unicode MS" w:hAnsi="Arial" w:cs="Arial"/>
          <w:b/>
          <w:sz w:val="18"/>
          <w:szCs w:val="18"/>
        </w:rPr>
        <w:tab/>
        <w:t xml:space="preserve"> </w:t>
      </w:r>
    </w:p>
    <w:p w14:paraId="15F425CD" w14:textId="77777777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I greet you in the name of our Lord Jesus Christ. I take this opportunity to thank God for His protection, guidance and mercies for helping us come this far.</w:t>
      </w:r>
    </w:p>
    <w:p w14:paraId="525AF347" w14:textId="77777777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</w:p>
    <w:p w14:paraId="0633C16A" w14:textId="4E4B76A5" w:rsidR="00CE4FF4" w:rsidRPr="0055220F" w:rsidRDefault="00CE4FF4" w:rsidP="00CE4FF4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  <w:r w:rsidRPr="0055220F">
        <w:rPr>
          <w:rFonts w:ascii="Arial" w:eastAsia="Arial Unicode MS" w:hAnsi="Arial" w:cs="Arial"/>
          <w:b/>
          <w:caps/>
          <w:sz w:val="18"/>
          <w:szCs w:val="18"/>
          <w:u w:val="single"/>
        </w:rPr>
        <w:t>School fees – 202</w:t>
      </w:r>
      <w:r w:rsidR="008F218C">
        <w:rPr>
          <w:rFonts w:ascii="Arial" w:eastAsia="Arial Unicode MS" w:hAnsi="Arial" w:cs="Arial"/>
          <w:b/>
          <w:caps/>
          <w:sz w:val="18"/>
          <w:szCs w:val="18"/>
          <w:u w:val="single"/>
        </w:rPr>
        <w:t>6</w:t>
      </w:r>
    </w:p>
    <w:p w14:paraId="0A8FB217" w14:textId="77777777" w:rsidR="00CE4FF4" w:rsidRPr="0055220F" w:rsidRDefault="00CE4FF4" w:rsidP="00CE4FF4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</w:p>
    <w:p w14:paraId="45AFC0C5" w14:textId="77777777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The school fee is as follows:</w:t>
      </w:r>
    </w:p>
    <w:tbl>
      <w:tblPr>
        <w:tblW w:w="8882" w:type="dxa"/>
        <w:tblInd w:w="468" w:type="dxa"/>
        <w:tblLook w:val="0000" w:firstRow="0" w:lastRow="0" w:firstColumn="0" w:lastColumn="0" w:noHBand="0" w:noVBand="0"/>
      </w:tblPr>
      <w:tblGrid>
        <w:gridCol w:w="2858"/>
        <w:gridCol w:w="2070"/>
        <w:gridCol w:w="1977"/>
        <w:gridCol w:w="1977"/>
      </w:tblGrid>
      <w:tr w:rsidR="00602608" w:rsidRPr="0055220F" w14:paraId="6A52AC6D" w14:textId="77777777" w:rsidTr="00602608">
        <w:trPr>
          <w:trHeight w:val="317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02832A0D" w14:textId="1637E462" w:rsidR="00602608" w:rsidRPr="0055220F" w:rsidRDefault="00602608" w:rsidP="00913E68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2C224A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>025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CF0D816" w14:textId="77777777" w:rsidR="00602608" w:rsidRPr="0055220F" w:rsidRDefault="00602608" w:rsidP="00913E68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E9EBA02" w14:textId="77777777" w:rsidR="00602608" w:rsidRPr="0055220F" w:rsidRDefault="00602608" w:rsidP="00913E68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02608" w:rsidRPr="0055220F" w14:paraId="000C3497" w14:textId="77777777" w:rsidTr="00602608">
        <w:trPr>
          <w:trHeight w:val="3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B94D" w14:textId="77777777" w:rsidR="00602608" w:rsidRPr="0055220F" w:rsidRDefault="00602608" w:rsidP="00913E68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A8170" w14:textId="77777777" w:rsidR="00602608" w:rsidRPr="0055220F" w:rsidRDefault="00602608" w:rsidP="00CE4FF4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TERM I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45D95" w14:textId="77777777" w:rsidR="00602608" w:rsidRPr="0055220F" w:rsidRDefault="00602608" w:rsidP="00CE4FF4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>TERM II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715CC" w14:textId="77777777" w:rsidR="00602608" w:rsidRPr="0055220F" w:rsidRDefault="00602608" w:rsidP="00CE4FF4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>TERM III</w:t>
            </w:r>
          </w:p>
        </w:tc>
      </w:tr>
      <w:tr w:rsidR="00602608" w:rsidRPr="0055220F" w14:paraId="201CC35C" w14:textId="77777777" w:rsidTr="00602608">
        <w:trPr>
          <w:trHeight w:val="3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3389" w14:textId="77777777" w:rsidR="00602608" w:rsidRPr="0055220F" w:rsidRDefault="00602608" w:rsidP="00913E6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EED5" w14:textId="77777777" w:rsidR="00602608" w:rsidRPr="0055220F" w:rsidRDefault="00602608" w:rsidP="001D0F67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       Ksh. 20,</w:t>
            </w:r>
            <w:r w:rsidR="001D0F67" w:rsidRPr="0055220F">
              <w:rPr>
                <w:rFonts w:ascii="Arial" w:eastAsia="Arial Unicode MS" w:hAnsi="Arial" w:cs="Arial"/>
                <w:sz w:val="18"/>
                <w:szCs w:val="18"/>
              </w:rPr>
              <w:t>5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21D66" w14:textId="77777777" w:rsidR="00602608" w:rsidRPr="0055220F" w:rsidRDefault="00602608" w:rsidP="00913E6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Ksh. 18,000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E987D" w14:textId="77777777" w:rsidR="00602608" w:rsidRPr="0055220F" w:rsidRDefault="00602608" w:rsidP="00913E6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Ksh.17,000</w:t>
            </w:r>
          </w:p>
        </w:tc>
      </w:tr>
      <w:tr w:rsidR="00602608" w:rsidRPr="0055220F" w14:paraId="2B8679AE" w14:textId="77777777" w:rsidTr="00602608">
        <w:trPr>
          <w:trHeight w:val="3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72FF" w14:textId="77777777" w:rsidR="00602608" w:rsidRPr="0055220F" w:rsidRDefault="00602608" w:rsidP="0060260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5A8E" w14:textId="77777777" w:rsidR="00602608" w:rsidRPr="0055220F" w:rsidRDefault="00602608" w:rsidP="001D0F67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       Ksh. 20,</w:t>
            </w:r>
            <w:r w:rsidR="001D0F67" w:rsidRPr="0055220F">
              <w:rPr>
                <w:rFonts w:ascii="Arial" w:eastAsia="Arial Unicode MS" w:hAnsi="Arial" w:cs="Arial"/>
                <w:sz w:val="18"/>
                <w:szCs w:val="18"/>
              </w:rPr>
              <w:t>5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DE315" w14:textId="77777777" w:rsidR="00602608" w:rsidRPr="0055220F" w:rsidRDefault="00602608" w:rsidP="00602608">
            <w:pPr>
              <w:rPr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Ksh. 18,000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D933D" w14:textId="77777777" w:rsidR="00602608" w:rsidRPr="0055220F" w:rsidRDefault="00602608" w:rsidP="00602608">
            <w:pPr>
              <w:rPr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Ksh.17,000</w:t>
            </w:r>
          </w:p>
        </w:tc>
      </w:tr>
      <w:tr w:rsidR="00602608" w:rsidRPr="0055220F" w14:paraId="0F339843" w14:textId="77777777" w:rsidTr="00602608">
        <w:trPr>
          <w:trHeight w:val="3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DEFA" w14:textId="77777777" w:rsidR="00602608" w:rsidRPr="0055220F" w:rsidRDefault="00602608" w:rsidP="0060260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503B2" w14:textId="77777777" w:rsidR="00602608" w:rsidRPr="0055220F" w:rsidRDefault="00602608" w:rsidP="001D0F67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       Ksh. 20,</w:t>
            </w:r>
            <w:r w:rsidR="001D0F67" w:rsidRPr="0055220F">
              <w:rPr>
                <w:rFonts w:ascii="Arial" w:eastAsia="Arial Unicode MS" w:hAnsi="Arial" w:cs="Arial"/>
                <w:sz w:val="18"/>
                <w:szCs w:val="18"/>
              </w:rPr>
              <w:t>5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00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BAC8F" w14:textId="77777777" w:rsidR="00602608" w:rsidRPr="0055220F" w:rsidRDefault="00602608" w:rsidP="00602608">
            <w:pPr>
              <w:rPr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Ksh. 18,000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7F58B" w14:textId="77777777" w:rsidR="00602608" w:rsidRPr="0055220F" w:rsidRDefault="00602608" w:rsidP="00602608">
            <w:pPr>
              <w:rPr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Ksh.17,000</w:t>
            </w:r>
          </w:p>
        </w:tc>
      </w:tr>
    </w:tbl>
    <w:p w14:paraId="4964EFBF" w14:textId="77777777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ab/>
      </w:r>
      <w:r w:rsidRPr="0055220F">
        <w:rPr>
          <w:rFonts w:ascii="Arial" w:eastAsia="Arial Unicode MS" w:hAnsi="Arial" w:cs="Arial"/>
          <w:sz w:val="18"/>
          <w:szCs w:val="18"/>
        </w:rPr>
        <w:tab/>
      </w:r>
      <w:r w:rsidRPr="0055220F">
        <w:rPr>
          <w:rFonts w:ascii="Arial" w:eastAsia="Arial Unicode MS" w:hAnsi="Arial" w:cs="Arial"/>
          <w:sz w:val="18"/>
          <w:szCs w:val="18"/>
        </w:rPr>
        <w:tab/>
      </w:r>
      <w:r w:rsidRPr="0055220F">
        <w:rPr>
          <w:rFonts w:ascii="Arial" w:eastAsia="Arial Unicode MS" w:hAnsi="Arial" w:cs="Arial"/>
          <w:sz w:val="18"/>
          <w:szCs w:val="18"/>
        </w:rPr>
        <w:tab/>
      </w:r>
      <w:r w:rsidRPr="0055220F">
        <w:rPr>
          <w:rFonts w:ascii="Arial" w:eastAsia="Arial Unicode MS" w:hAnsi="Arial" w:cs="Arial"/>
          <w:sz w:val="18"/>
          <w:szCs w:val="18"/>
        </w:rPr>
        <w:tab/>
      </w:r>
      <w:r w:rsidRPr="0055220F">
        <w:rPr>
          <w:rFonts w:ascii="Arial" w:eastAsia="Arial Unicode MS" w:hAnsi="Arial" w:cs="Arial"/>
          <w:sz w:val="18"/>
          <w:szCs w:val="18"/>
        </w:rPr>
        <w:tab/>
      </w:r>
    </w:p>
    <w:p w14:paraId="404E5A93" w14:textId="77777777" w:rsidR="00CE4FF4" w:rsidRPr="0055220F" w:rsidRDefault="00CE4FF4" w:rsidP="00CE4FF4">
      <w:pPr>
        <w:ind w:left="3600" w:firstLine="720"/>
        <w:rPr>
          <w:rFonts w:ascii="Arial" w:eastAsia="Arial Unicode MS" w:hAnsi="Arial" w:cs="Arial"/>
          <w:b/>
          <w:sz w:val="18"/>
          <w:szCs w:val="18"/>
        </w:rPr>
      </w:pPr>
      <w:r w:rsidRPr="0055220F">
        <w:rPr>
          <w:rFonts w:ascii="Arial" w:eastAsia="Arial Unicode MS" w:hAnsi="Arial" w:cs="Arial"/>
          <w:b/>
          <w:sz w:val="18"/>
          <w:szCs w:val="18"/>
        </w:rPr>
        <w:t>OTHER FEES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B10ACE" w:rsidRPr="0055220F" w14:paraId="2CA532D1" w14:textId="77777777" w:rsidTr="00DB258D">
        <w:tc>
          <w:tcPr>
            <w:tcW w:w="8882" w:type="dxa"/>
            <w:vAlign w:val="bottom"/>
          </w:tcPr>
          <w:p w14:paraId="7CFA6297" w14:textId="792D43A9" w:rsidR="00B10ACE" w:rsidRPr="0055220F" w:rsidRDefault="00B10ACE" w:rsidP="00913E6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Diary                -  250 per year</w:t>
            </w:r>
          </w:p>
        </w:tc>
      </w:tr>
      <w:tr w:rsidR="00CE4FF4" w:rsidRPr="0055220F" w14:paraId="2088DE6A" w14:textId="77777777" w:rsidTr="00DB258D">
        <w:tc>
          <w:tcPr>
            <w:tcW w:w="8882" w:type="dxa"/>
            <w:vAlign w:val="bottom"/>
          </w:tcPr>
          <w:p w14:paraId="18F59604" w14:textId="77777777" w:rsidR="00CE4FF4" w:rsidRPr="0055220F" w:rsidRDefault="00FA462F" w:rsidP="00913E6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Admission fee – Ksh, 1,000 (Once)</w:t>
            </w:r>
          </w:p>
        </w:tc>
      </w:tr>
      <w:tr w:rsidR="00CE4FF4" w:rsidRPr="0055220F" w14:paraId="6C232350" w14:textId="77777777" w:rsidTr="00DB258D">
        <w:tc>
          <w:tcPr>
            <w:tcW w:w="8882" w:type="dxa"/>
            <w:vAlign w:val="bottom"/>
          </w:tcPr>
          <w:p w14:paraId="3DC93C82" w14:textId="56C38F51" w:rsidR="00CE4FF4" w:rsidRPr="0055220F" w:rsidRDefault="00DB258D" w:rsidP="00913E6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Text book fund – Ksh. </w:t>
            </w:r>
            <w:r w:rsidR="008F218C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5000</w:t>
            </w:r>
            <w:r w:rsidRPr="0055220F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(Once)</w:t>
            </w:r>
          </w:p>
        </w:tc>
      </w:tr>
      <w:tr w:rsidR="00CE4FF4" w:rsidRPr="0055220F" w14:paraId="19C278F2" w14:textId="77777777" w:rsidTr="00DB258D">
        <w:tc>
          <w:tcPr>
            <w:tcW w:w="8882" w:type="dxa"/>
            <w:vAlign w:val="bottom"/>
          </w:tcPr>
          <w:p w14:paraId="1B0E96F8" w14:textId="6F83254F" w:rsidR="00CE4FF4" w:rsidRPr="0055220F" w:rsidRDefault="00DB258D" w:rsidP="00913E6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Rubrics – Ksh. 1,000 per year</w:t>
            </w:r>
          </w:p>
        </w:tc>
      </w:tr>
    </w:tbl>
    <w:p w14:paraId="54A68F04" w14:textId="77777777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</w:p>
    <w:p w14:paraId="14C961A6" w14:textId="77777777" w:rsidR="00CE4FF4" w:rsidRPr="0055220F" w:rsidRDefault="00CE4FF4" w:rsidP="00CE4FF4">
      <w:pPr>
        <w:rPr>
          <w:rFonts w:ascii="Arial" w:eastAsia="Arial Unicode MS" w:hAnsi="Arial" w:cs="Arial"/>
          <w:b/>
          <w:sz w:val="18"/>
          <w:szCs w:val="18"/>
        </w:rPr>
      </w:pPr>
      <w:r w:rsidRPr="0055220F">
        <w:rPr>
          <w:rFonts w:ascii="Arial" w:eastAsia="Arial Unicode MS" w:hAnsi="Arial" w:cs="Arial"/>
          <w:b/>
          <w:sz w:val="18"/>
          <w:szCs w:val="18"/>
        </w:rPr>
        <w:t>50% of the fees should be paid at the beginning of the term. Outstanding balances should be cleared not later than 10</w:t>
      </w:r>
      <w:r w:rsidRPr="0055220F">
        <w:rPr>
          <w:rFonts w:ascii="Arial" w:eastAsia="Arial Unicode MS" w:hAnsi="Arial" w:cs="Arial"/>
          <w:b/>
          <w:sz w:val="18"/>
          <w:szCs w:val="18"/>
          <w:vertAlign w:val="superscript"/>
        </w:rPr>
        <w:t>th</w:t>
      </w:r>
      <w:r w:rsidRPr="0055220F">
        <w:rPr>
          <w:rFonts w:ascii="Arial" w:eastAsia="Arial Unicode MS" w:hAnsi="Arial" w:cs="Arial"/>
          <w:b/>
          <w:sz w:val="18"/>
          <w:szCs w:val="18"/>
        </w:rPr>
        <w:t xml:space="preserve"> of the second month.</w:t>
      </w:r>
    </w:p>
    <w:p w14:paraId="0CB3E4F1" w14:textId="77777777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</w:p>
    <w:p w14:paraId="6C629789" w14:textId="77777777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School fees charges are inclusive of:</w:t>
      </w:r>
    </w:p>
    <w:p w14:paraId="1D5C667F" w14:textId="77777777" w:rsidR="00CE4FF4" w:rsidRPr="0055220F" w:rsidRDefault="00CE4FF4" w:rsidP="00CE4FF4">
      <w:pPr>
        <w:numPr>
          <w:ilvl w:val="0"/>
          <w:numId w:val="1"/>
        </w:num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Meals - 10 o’clock tea and a snack and lunch. No child is allowed to carry cooked food from home. Special diet cases must be supported by a doctor’s letter.</w:t>
      </w:r>
    </w:p>
    <w:p w14:paraId="7CD4D632" w14:textId="77777777" w:rsidR="00CE4FF4" w:rsidRPr="0055220F" w:rsidRDefault="00CE4FF4" w:rsidP="00CE4FF4">
      <w:pPr>
        <w:rPr>
          <w:rFonts w:ascii="Arial" w:eastAsia="Arial Unicode MS" w:hAnsi="Arial" w:cs="Arial"/>
          <w:b/>
          <w:sz w:val="18"/>
          <w:szCs w:val="18"/>
        </w:rPr>
      </w:pPr>
    </w:p>
    <w:p w14:paraId="08322B2F" w14:textId="77777777" w:rsidR="00CE4FF4" w:rsidRPr="0055220F" w:rsidRDefault="00CE4FF4" w:rsidP="00CE4FF4">
      <w:pPr>
        <w:rPr>
          <w:rFonts w:ascii="Arial" w:eastAsia="Arial Unicode MS" w:hAnsi="Arial" w:cs="Arial"/>
          <w:b/>
          <w:sz w:val="18"/>
          <w:szCs w:val="18"/>
        </w:rPr>
      </w:pPr>
      <w:r w:rsidRPr="0055220F">
        <w:rPr>
          <w:rFonts w:ascii="Arial" w:eastAsia="Arial Unicode MS" w:hAnsi="Arial" w:cs="Arial"/>
          <w:b/>
          <w:sz w:val="18"/>
          <w:szCs w:val="18"/>
        </w:rPr>
        <w:t>School fees is non-refundable and should be paid through any of the school bank Accounts below: -</w:t>
      </w:r>
    </w:p>
    <w:p w14:paraId="07AF56A9" w14:textId="77777777" w:rsidR="00CE4FF4" w:rsidRPr="0055220F" w:rsidRDefault="00CE4FF4" w:rsidP="00CE4FF4">
      <w:pPr>
        <w:rPr>
          <w:rFonts w:ascii="Arial" w:eastAsia="Arial Unicode MS" w:hAnsi="Arial" w:cs="Arial"/>
          <w:b/>
          <w:sz w:val="18"/>
          <w:szCs w:val="18"/>
        </w:rPr>
      </w:pPr>
    </w:p>
    <w:p w14:paraId="6C9C47CA" w14:textId="77777777" w:rsidR="00CE4FF4" w:rsidRPr="0055220F" w:rsidRDefault="00CE4FF4" w:rsidP="00CE4FF4">
      <w:pPr>
        <w:rPr>
          <w:rFonts w:ascii="Arial" w:eastAsia="Arial Unicode MS" w:hAnsi="Arial" w:cs="Arial"/>
          <w:b/>
          <w:sz w:val="18"/>
          <w:szCs w:val="18"/>
        </w:rPr>
      </w:pPr>
      <w:r w:rsidRPr="0055220F">
        <w:rPr>
          <w:rFonts w:ascii="Arial" w:eastAsia="Arial Unicode MS" w:hAnsi="Arial" w:cs="Arial"/>
          <w:b/>
          <w:sz w:val="18"/>
          <w:szCs w:val="18"/>
        </w:rPr>
        <w:t xml:space="preserve">1. </w:t>
      </w:r>
      <w:r w:rsidRPr="0055220F">
        <w:rPr>
          <w:rFonts w:ascii="Arial" w:eastAsia="Arial Unicode MS" w:hAnsi="Arial" w:cs="Arial"/>
          <w:b/>
          <w:sz w:val="18"/>
          <w:szCs w:val="18"/>
        </w:rPr>
        <w:tab/>
        <w:t>KCB BANK LTD</w:t>
      </w:r>
    </w:p>
    <w:p w14:paraId="427B0BA4" w14:textId="77777777" w:rsidR="00CE4FF4" w:rsidRPr="0055220F" w:rsidRDefault="00CE4FF4" w:rsidP="00CE4FF4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ACCOUT NAME</w:t>
      </w:r>
      <w:r w:rsidRPr="0055220F">
        <w:rPr>
          <w:rFonts w:ascii="Arial" w:eastAsia="Arial Unicode MS" w:hAnsi="Arial" w:cs="Arial"/>
          <w:sz w:val="18"/>
          <w:szCs w:val="18"/>
        </w:rPr>
        <w:tab/>
      </w:r>
      <w:r w:rsidRPr="0055220F">
        <w:rPr>
          <w:rFonts w:ascii="Arial" w:eastAsia="Arial Unicode MS" w:hAnsi="Arial" w:cs="Arial"/>
          <w:sz w:val="18"/>
          <w:szCs w:val="18"/>
        </w:rPr>
        <w:tab/>
        <w:t>:</w:t>
      </w:r>
      <w:r w:rsidRPr="0055220F">
        <w:rPr>
          <w:rFonts w:ascii="Arial" w:eastAsia="Arial Unicode MS" w:hAnsi="Arial" w:cs="Arial"/>
          <w:sz w:val="18"/>
          <w:szCs w:val="18"/>
        </w:rPr>
        <w:tab/>
        <w:t>PCEA KISERIAN ACADEMY</w:t>
      </w:r>
    </w:p>
    <w:p w14:paraId="057A64C7" w14:textId="77777777" w:rsidR="00CE4FF4" w:rsidRPr="0055220F" w:rsidRDefault="00CE4FF4" w:rsidP="00CE4FF4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ACCOUNT NO.</w:t>
      </w:r>
      <w:r w:rsidRPr="0055220F">
        <w:rPr>
          <w:rFonts w:ascii="Arial" w:eastAsia="Arial Unicode MS" w:hAnsi="Arial" w:cs="Arial"/>
          <w:sz w:val="18"/>
          <w:szCs w:val="18"/>
        </w:rPr>
        <w:tab/>
        <w:t xml:space="preserve">            :</w:t>
      </w:r>
      <w:r w:rsidRPr="0055220F">
        <w:rPr>
          <w:rFonts w:ascii="Arial" w:eastAsia="Arial Unicode MS" w:hAnsi="Arial" w:cs="Arial"/>
          <w:sz w:val="18"/>
          <w:szCs w:val="18"/>
        </w:rPr>
        <w:tab/>
        <w:t>1141215853</w:t>
      </w:r>
    </w:p>
    <w:p w14:paraId="4378E3BC" w14:textId="77777777" w:rsidR="00CE4FF4" w:rsidRPr="0055220F" w:rsidRDefault="00CE4FF4" w:rsidP="00CE4FF4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BANK/BRANCH</w:t>
      </w:r>
      <w:r w:rsidRPr="0055220F">
        <w:rPr>
          <w:rFonts w:ascii="Arial" w:eastAsia="Arial Unicode MS" w:hAnsi="Arial" w:cs="Arial"/>
          <w:sz w:val="18"/>
          <w:szCs w:val="18"/>
        </w:rPr>
        <w:tab/>
      </w:r>
      <w:r w:rsidRPr="0055220F">
        <w:rPr>
          <w:rFonts w:ascii="Arial" w:eastAsia="Arial Unicode MS" w:hAnsi="Arial" w:cs="Arial"/>
          <w:sz w:val="18"/>
          <w:szCs w:val="18"/>
        </w:rPr>
        <w:tab/>
        <w:t>:</w:t>
      </w:r>
      <w:r w:rsidRPr="0055220F">
        <w:rPr>
          <w:rFonts w:ascii="Arial" w:eastAsia="Arial Unicode MS" w:hAnsi="Arial" w:cs="Arial"/>
          <w:sz w:val="18"/>
          <w:szCs w:val="18"/>
        </w:rPr>
        <w:tab/>
        <w:t>KCB KISERIAN</w:t>
      </w:r>
    </w:p>
    <w:p w14:paraId="0FC57B0B" w14:textId="77777777" w:rsidR="00CE4FF4" w:rsidRPr="0055220F" w:rsidRDefault="00CE4FF4" w:rsidP="00CE4FF4">
      <w:pPr>
        <w:rPr>
          <w:rFonts w:ascii="Arial" w:eastAsia="Arial Unicode MS" w:hAnsi="Arial" w:cs="Arial"/>
          <w:b/>
          <w:sz w:val="18"/>
          <w:szCs w:val="18"/>
        </w:rPr>
      </w:pPr>
    </w:p>
    <w:p w14:paraId="260DFD02" w14:textId="77777777" w:rsidR="00CE4FF4" w:rsidRPr="0055220F" w:rsidRDefault="00CE4FF4" w:rsidP="00CE4FF4">
      <w:pPr>
        <w:rPr>
          <w:rFonts w:ascii="Arial" w:eastAsia="Arial Unicode MS" w:hAnsi="Arial" w:cs="Arial"/>
          <w:b/>
          <w:sz w:val="18"/>
          <w:szCs w:val="18"/>
        </w:rPr>
      </w:pPr>
      <w:r w:rsidRPr="0055220F">
        <w:rPr>
          <w:rFonts w:ascii="Arial" w:eastAsia="Arial Unicode MS" w:hAnsi="Arial" w:cs="Arial"/>
          <w:b/>
          <w:sz w:val="18"/>
          <w:szCs w:val="18"/>
        </w:rPr>
        <w:t xml:space="preserve">2. </w:t>
      </w:r>
      <w:r w:rsidRPr="0055220F">
        <w:rPr>
          <w:rFonts w:ascii="Arial" w:eastAsia="Arial Unicode MS" w:hAnsi="Arial" w:cs="Arial"/>
          <w:b/>
          <w:sz w:val="18"/>
          <w:szCs w:val="18"/>
        </w:rPr>
        <w:tab/>
        <w:t>EQUITY BANK LTD</w:t>
      </w:r>
    </w:p>
    <w:p w14:paraId="01B00F6B" w14:textId="77777777" w:rsidR="00CE4FF4" w:rsidRPr="0055220F" w:rsidRDefault="00CE4FF4" w:rsidP="00CE4FF4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ACCOUT NAME</w:t>
      </w:r>
      <w:r w:rsidRPr="0055220F">
        <w:rPr>
          <w:rFonts w:ascii="Arial" w:eastAsia="Arial Unicode MS" w:hAnsi="Arial" w:cs="Arial"/>
          <w:sz w:val="18"/>
          <w:szCs w:val="18"/>
        </w:rPr>
        <w:tab/>
      </w:r>
      <w:r w:rsidRPr="0055220F">
        <w:rPr>
          <w:rFonts w:ascii="Arial" w:eastAsia="Arial Unicode MS" w:hAnsi="Arial" w:cs="Arial"/>
          <w:sz w:val="18"/>
          <w:szCs w:val="18"/>
        </w:rPr>
        <w:tab/>
        <w:t>:</w:t>
      </w:r>
      <w:r w:rsidRPr="0055220F">
        <w:rPr>
          <w:rFonts w:ascii="Arial" w:eastAsia="Arial Unicode MS" w:hAnsi="Arial" w:cs="Arial"/>
          <w:sz w:val="18"/>
          <w:szCs w:val="18"/>
        </w:rPr>
        <w:tab/>
        <w:t>PCEA KISERIAN ACADEMY</w:t>
      </w:r>
    </w:p>
    <w:p w14:paraId="5A4C3F9B" w14:textId="77777777" w:rsidR="00CE4FF4" w:rsidRPr="0055220F" w:rsidRDefault="00CE4FF4" w:rsidP="00CE4FF4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ACCOUNT NO.                      :</w:t>
      </w:r>
      <w:r w:rsidRPr="0055220F">
        <w:rPr>
          <w:rFonts w:ascii="Arial" w:eastAsia="Arial Unicode MS" w:hAnsi="Arial" w:cs="Arial"/>
          <w:sz w:val="18"/>
          <w:szCs w:val="18"/>
        </w:rPr>
        <w:tab/>
        <w:t>1680270328880</w:t>
      </w:r>
    </w:p>
    <w:p w14:paraId="3A30FEF1" w14:textId="77777777" w:rsidR="00CE4FF4" w:rsidRPr="0055220F" w:rsidRDefault="00CE4FF4" w:rsidP="00CE4FF4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BANK/BRANCH</w:t>
      </w:r>
      <w:r w:rsidRPr="0055220F">
        <w:rPr>
          <w:rFonts w:ascii="Arial" w:eastAsia="Arial Unicode MS" w:hAnsi="Arial" w:cs="Arial"/>
          <w:sz w:val="18"/>
          <w:szCs w:val="18"/>
        </w:rPr>
        <w:tab/>
      </w:r>
      <w:r w:rsidRPr="0055220F">
        <w:rPr>
          <w:rFonts w:ascii="Arial" w:eastAsia="Arial Unicode MS" w:hAnsi="Arial" w:cs="Arial"/>
          <w:sz w:val="18"/>
          <w:szCs w:val="18"/>
        </w:rPr>
        <w:tab/>
        <w:t>:</w:t>
      </w:r>
      <w:r w:rsidRPr="0055220F">
        <w:rPr>
          <w:rFonts w:ascii="Arial" w:eastAsia="Arial Unicode MS" w:hAnsi="Arial" w:cs="Arial"/>
          <w:sz w:val="18"/>
          <w:szCs w:val="18"/>
        </w:rPr>
        <w:tab/>
        <w:t>EQUITY KISERIAN</w:t>
      </w:r>
    </w:p>
    <w:p w14:paraId="04B14809" w14:textId="77777777" w:rsidR="00CE4FF4" w:rsidRPr="0055220F" w:rsidRDefault="00CE4FF4" w:rsidP="00CE4FF4">
      <w:pPr>
        <w:rPr>
          <w:rFonts w:ascii="Arial" w:eastAsia="Arial Unicode MS" w:hAnsi="Arial" w:cs="Arial"/>
          <w:b/>
          <w:sz w:val="18"/>
          <w:szCs w:val="18"/>
        </w:rPr>
      </w:pPr>
    </w:p>
    <w:p w14:paraId="202524A3" w14:textId="77777777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b/>
          <w:sz w:val="18"/>
          <w:szCs w:val="18"/>
        </w:rPr>
        <w:t xml:space="preserve">3.        PAYBILL NO                                  </w:t>
      </w:r>
      <w:r w:rsidRPr="0055220F">
        <w:rPr>
          <w:rFonts w:ascii="Arial" w:eastAsia="Arial Unicode MS" w:hAnsi="Arial" w:cs="Arial"/>
          <w:sz w:val="18"/>
          <w:szCs w:val="18"/>
        </w:rPr>
        <w:t>:          247247</w:t>
      </w:r>
    </w:p>
    <w:p w14:paraId="4BFB50DD" w14:textId="0222F58A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 xml:space="preserve">           ACCOUNT NO                               :         240540#</w:t>
      </w:r>
      <w:r w:rsidR="00330FE2" w:rsidRPr="0055220F">
        <w:rPr>
          <w:rFonts w:ascii="Arial" w:eastAsia="Arial Unicode MS" w:hAnsi="Arial" w:cs="Arial"/>
          <w:sz w:val="18"/>
          <w:szCs w:val="18"/>
        </w:rPr>
        <w:t>adimission number</w:t>
      </w:r>
    </w:p>
    <w:p w14:paraId="035A0B5A" w14:textId="77777777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</w:p>
    <w:p w14:paraId="30721FBD" w14:textId="77777777" w:rsidR="00CE4FF4" w:rsidRPr="0055220F" w:rsidRDefault="00CE4FF4" w:rsidP="00CE4FF4">
      <w:pPr>
        <w:numPr>
          <w:ilvl w:val="0"/>
          <w:numId w:val="3"/>
        </w:numPr>
        <w:rPr>
          <w:rFonts w:ascii="Arial" w:eastAsia="Arial Unicode MS" w:hAnsi="Arial" w:cs="Arial"/>
          <w:b/>
          <w:sz w:val="18"/>
          <w:szCs w:val="18"/>
        </w:rPr>
      </w:pPr>
      <w:r w:rsidRPr="0055220F">
        <w:rPr>
          <w:rFonts w:ascii="Arial" w:eastAsia="Arial Unicode MS" w:hAnsi="Arial" w:cs="Arial"/>
          <w:b/>
          <w:sz w:val="18"/>
          <w:szCs w:val="18"/>
        </w:rPr>
        <w:t xml:space="preserve">Kindly note that other forms of payment </w:t>
      </w:r>
      <w:r w:rsidRPr="0055220F">
        <w:rPr>
          <w:rFonts w:ascii="Arial" w:eastAsia="Arial Unicode MS" w:hAnsi="Arial" w:cs="Arial"/>
          <w:b/>
          <w:caps/>
          <w:sz w:val="18"/>
          <w:szCs w:val="18"/>
          <w:u w:val="single"/>
        </w:rPr>
        <w:t>are not accepted</w:t>
      </w:r>
      <w:r w:rsidRPr="0055220F">
        <w:rPr>
          <w:rFonts w:ascii="Arial" w:eastAsia="Arial Unicode MS" w:hAnsi="Arial" w:cs="Arial"/>
          <w:b/>
          <w:sz w:val="18"/>
          <w:szCs w:val="18"/>
        </w:rPr>
        <w:t xml:space="preserve"> in the school office, e.g. Cash, M-pesa, Cheque, EFTs, RTGS etc. </w:t>
      </w:r>
    </w:p>
    <w:p w14:paraId="2538574D" w14:textId="77777777" w:rsidR="00CE4FF4" w:rsidRPr="0055220F" w:rsidRDefault="00CE4FF4" w:rsidP="00CE4FF4">
      <w:pPr>
        <w:numPr>
          <w:ilvl w:val="0"/>
          <w:numId w:val="3"/>
        </w:numPr>
        <w:rPr>
          <w:rFonts w:ascii="Arial" w:eastAsia="Arial Unicode MS" w:hAnsi="Arial" w:cs="Arial"/>
          <w:b/>
          <w:sz w:val="18"/>
          <w:szCs w:val="18"/>
        </w:rPr>
      </w:pPr>
      <w:r w:rsidRPr="0055220F">
        <w:rPr>
          <w:rFonts w:ascii="Arial" w:eastAsia="Arial Unicode MS" w:hAnsi="Arial" w:cs="Arial"/>
          <w:b/>
          <w:sz w:val="18"/>
          <w:szCs w:val="18"/>
        </w:rPr>
        <w:t>The deposit slip should reach the School office promptly.</w:t>
      </w:r>
    </w:p>
    <w:p w14:paraId="7D79DCF1" w14:textId="77777777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</w:p>
    <w:p w14:paraId="32A4F54D" w14:textId="77777777" w:rsidR="00B10ACE" w:rsidRDefault="00B10ACE" w:rsidP="00CE4FF4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</w:p>
    <w:p w14:paraId="670B8928" w14:textId="77777777" w:rsidR="00B10ACE" w:rsidRDefault="00B10ACE" w:rsidP="00CE4FF4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</w:p>
    <w:p w14:paraId="42E23AAA" w14:textId="77777777" w:rsidR="00B10ACE" w:rsidRDefault="00B10ACE" w:rsidP="00CE4FF4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</w:p>
    <w:p w14:paraId="471DFDB1" w14:textId="1145EEAE" w:rsidR="00CE4FF4" w:rsidRPr="0055220F" w:rsidRDefault="00CE4FF4" w:rsidP="00CE4FF4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  <w:r w:rsidRPr="0055220F">
        <w:rPr>
          <w:rFonts w:ascii="Arial" w:eastAsia="Arial Unicode MS" w:hAnsi="Arial" w:cs="Arial"/>
          <w:b/>
          <w:caps/>
          <w:sz w:val="18"/>
          <w:szCs w:val="18"/>
          <w:u w:val="single"/>
        </w:rPr>
        <w:lastRenderedPageBreak/>
        <w:t>Transport</w:t>
      </w:r>
    </w:p>
    <w:p w14:paraId="0B59D9C2" w14:textId="77777777" w:rsidR="00CE4FF4" w:rsidRPr="0055220F" w:rsidRDefault="00CE4FF4" w:rsidP="00CE4FF4">
      <w:pPr>
        <w:rPr>
          <w:rFonts w:ascii="Arial" w:eastAsia="Arial Unicode MS" w:hAnsi="Arial" w:cs="Arial"/>
          <w:b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Available in school and charges varies with zones as follows:</w:t>
      </w:r>
    </w:p>
    <w:p w14:paraId="11039782" w14:textId="77777777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</w:p>
    <w:p w14:paraId="51D81A43" w14:textId="77777777" w:rsidR="00CE4FF4" w:rsidRPr="0055220F" w:rsidRDefault="00CE4FF4" w:rsidP="00CE4FF4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 xml:space="preserve">MATASIA – OLOIKA RD – KAMUKURU </w:t>
      </w:r>
      <w:r w:rsidRPr="0055220F">
        <w:rPr>
          <w:rFonts w:ascii="Arial" w:eastAsia="Arial Unicode MS" w:hAnsi="Arial" w:cs="Arial"/>
          <w:b/>
          <w:sz w:val="18"/>
          <w:szCs w:val="18"/>
        </w:rPr>
        <w:t>–</w:t>
      </w:r>
      <w:r w:rsidRPr="0055220F">
        <w:rPr>
          <w:rFonts w:ascii="Arial" w:eastAsia="Arial Unicode MS" w:hAnsi="Arial" w:cs="Arial"/>
          <w:sz w:val="18"/>
          <w:szCs w:val="18"/>
        </w:rPr>
        <w:t xml:space="preserve"> </w:t>
      </w:r>
      <w:r w:rsidRPr="0055220F">
        <w:rPr>
          <w:rFonts w:ascii="Arial" w:eastAsia="Arial Unicode MS" w:hAnsi="Arial" w:cs="Arial"/>
          <w:b/>
          <w:sz w:val="18"/>
          <w:szCs w:val="18"/>
        </w:rPr>
        <w:t xml:space="preserve">KES. </w:t>
      </w:r>
      <w:r w:rsidR="00A06F3F" w:rsidRPr="0055220F">
        <w:rPr>
          <w:rFonts w:ascii="Arial" w:eastAsia="Arial Unicode MS" w:hAnsi="Arial" w:cs="Arial"/>
          <w:b/>
          <w:sz w:val="18"/>
          <w:szCs w:val="18"/>
        </w:rPr>
        <w:t>6,900</w:t>
      </w:r>
    </w:p>
    <w:p w14:paraId="6A74537B" w14:textId="77777777" w:rsidR="00CE4FF4" w:rsidRPr="0055220F" w:rsidRDefault="00CE4FF4" w:rsidP="00CE4FF4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0BB3790B" w14:textId="77777777" w:rsidR="00CE4FF4" w:rsidRPr="0055220F" w:rsidRDefault="00CE4FF4" w:rsidP="00CE4FF4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 xml:space="preserve">OLOOSURUTIA – SAFARICOM - KISERIAN PRIMARY–GICHAGI –JUNCTION – MAHERA </w:t>
      </w:r>
      <w:r w:rsidRPr="0055220F">
        <w:rPr>
          <w:rFonts w:ascii="Arial" w:eastAsia="Arial Unicode MS" w:hAnsi="Arial" w:cs="Arial"/>
          <w:b/>
          <w:sz w:val="18"/>
          <w:szCs w:val="18"/>
        </w:rPr>
        <w:t>–</w:t>
      </w:r>
      <w:r w:rsidRPr="0055220F">
        <w:rPr>
          <w:rFonts w:ascii="Arial" w:eastAsia="Arial Unicode MS" w:hAnsi="Arial" w:cs="Arial"/>
          <w:sz w:val="18"/>
          <w:szCs w:val="18"/>
        </w:rPr>
        <w:t xml:space="preserve"> </w:t>
      </w:r>
      <w:r w:rsidRPr="0055220F">
        <w:rPr>
          <w:rFonts w:ascii="Arial" w:eastAsia="Arial Unicode MS" w:hAnsi="Arial" w:cs="Arial"/>
          <w:b/>
          <w:sz w:val="18"/>
          <w:szCs w:val="18"/>
        </w:rPr>
        <w:t xml:space="preserve">KES. </w:t>
      </w:r>
      <w:r w:rsidR="00A06F3F" w:rsidRPr="0055220F">
        <w:rPr>
          <w:rFonts w:ascii="Arial" w:eastAsia="Arial Unicode MS" w:hAnsi="Arial" w:cs="Arial"/>
          <w:b/>
          <w:sz w:val="18"/>
          <w:szCs w:val="18"/>
        </w:rPr>
        <w:t>4,800</w:t>
      </w:r>
      <w:r w:rsidRPr="0055220F">
        <w:rPr>
          <w:rFonts w:ascii="Arial" w:eastAsia="Arial Unicode MS" w:hAnsi="Arial" w:cs="Arial"/>
          <w:sz w:val="18"/>
          <w:szCs w:val="18"/>
        </w:rPr>
        <w:t xml:space="preserve"> </w:t>
      </w:r>
    </w:p>
    <w:p w14:paraId="7F3748EC" w14:textId="77777777" w:rsidR="00CE4FF4" w:rsidRPr="0055220F" w:rsidRDefault="00CE4FF4" w:rsidP="00CE4FF4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06F59334" w14:textId="77777777" w:rsidR="00CE4FF4" w:rsidRPr="0055220F" w:rsidRDefault="00CE4FF4" w:rsidP="00CE4FF4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 xml:space="preserve">NALEPO – KAHUHO </w:t>
      </w:r>
      <w:r w:rsidRPr="0055220F">
        <w:rPr>
          <w:rFonts w:ascii="Arial" w:eastAsia="Arial Unicode MS" w:hAnsi="Arial" w:cs="Arial"/>
          <w:b/>
          <w:sz w:val="18"/>
          <w:szCs w:val="18"/>
        </w:rPr>
        <w:t>–</w:t>
      </w:r>
      <w:r w:rsidRPr="0055220F">
        <w:rPr>
          <w:rFonts w:ascii="Arial" w:eastAsia="Arial Unicode MS" w:hAnsi="Arial" w:cs="Arial"/>
          <w:sz w:val="18"/>
          <w:szCs w:val="18"/>
        </w:rPr>
        <w:t xml:space="preserve"> </w:t>
      </w:r>
      <w:r w:rsidR="00A06F3F" w:rsidRPr="0055220F">
        <w:rPr>
          <w:rFonts w:ascii="Arial" w:eastAsia="Arial Unicode MS" w:hAnsi="Arial" w:cs="Arial"/>
          <w:b/>
          <w:sz w:val="18"/>
          <w:szCs w:val="18"/>
        </w:rPr>
        <w:t>KES. 6</w:t>
      </w:r>
      <w:r w:rsidRPr="0055220F">
        <w:rPr>
          <w:rFonts w:ascii="Arial" w:eastAsia="Arial Unicode MS" w:hAnsi="Arial" w:cs="Arial"/>
          <w:b/>
          <w:sz w:val="18"/>
          <w:szCs w:val="18"/>
        </w:rPr>
        <w:t>,000</w:t>
      </w:r>
    </w:p>
    <w:p w14:paraId="161CE2F9" w14:textId="77777777" w:rsidR="00CE4FF4" w:rsidRPr="0055220F" w:rsidRDefault="00CE4FF4" w:rsidP="00CE4FF4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6D3C1CF5" w14:textId="77777777" w:rsidR="00CE4FF4" w:rsidRPr="0055220F" w:rsidRDefault="00CE4FF4" w:rsidP="00CE4FF4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 xml:space="preserve">KAHARA – PCEA UPPER MATASIA </w:t>
      </w:r>
      <w:r w:rsidRPr="0055220F">
        <w:rPr>
          <w:rFonts w:ascii="Arial" w:eastAsia="Arial Unicode MS" w:hAnsi="Arial" w:cs="Arial"/>
          <w:b/>
          <w:sz w:val="18"/>
          <w:szCs w:val="18"/>
        </w:rPr>
        <w:t>– KES</w:t>
      </w:r>
      <w:r w:rsidR="00A06F3F" w:rsidRPr="0055220F">
        <w:rPr>
          <w:rFonts w:ascii="Arial" w:eastAsia="Arial Unicode MS" w:hAnsi="Arial" w:cs="Arial"/>
          <w:b/>
          <w:sz w:val="18"/>
          <w:szCs w:val="18"/>
        </w:rPr>
        <w:t>. 7</w:t>
      </w:r>
      <w:r w:rsidRPr="0055220F">
        <w:rPr>
          <w:rFonts w:ascii="Arial" w:eastAsia="Arial Unicode MS" w:hAnsi="Arial" w:cs="Arial"/>
          <w:b/>
          <w:sz w:val="18"/>
          <w:szCs w:val="18"/>
        </w:rPr>
        <w:t>,500</w:t>
      </w:r>
    </w:p>
    <w:p w14:paraId="362FCD2E" w14:textId="77777777" w:rsidR="00CE4FF4" w:rsidRPr="0055220F" w:rsidRDefault="00CE4FF4" w:rsidP="00CE4FF4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62DF2005" w14:textId="77777777" w:rsidR="00CE4FF4" w:rsidRPr="0055220F" w:rsidRDefault="00CE4FF4" w:rsidP="00CE4FF4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 xml:space="preserve">ST. PATRICKS - RURIE – PCEA OLOIKA – NASERIAN </w:t>
      </w:r>
      <w:r w:rsidRPr="0055220F">
        <w:rPr>
          <w:rFonts w:ascii="Arial" w:eastAsia="Arial Unicode MS" w:hAnsi="Arial" w:cs="Arial"/>
          <w:b/>
          <w:sz w:val="18"/>
          <w:szCs w:val="18"/>
        </w:rPr>
        <w:t>–</w:t>
      </w:r>
      <w:r w:rsidRPr="0055220F">
        <w:rPr>
          <w:rFonts w:ascii="Arial" w:eastAsia="Arial Unicode MS" w:hAnsi="Arial" w:cs="Arial"/>
          <w:sz w:val="18"/>
          <w:szCs w:val="18"/>
        </w:rPr>
        <w:t xml:space="preserve"> </w:t>
      </w:r>
      <w:r w:rsidR="00A06F3F" w:rsidRPr="0055220F">
        <w:rPr>
          <w:rFonts w:ascii="Arial" w:eastAsia="Arial Unicode MS" w:hAnsi="Arial" w:cs="Arial"/>
          <w:b/>
          <w:sz w:val="18"/>
          <w:szCs w:val="18"/>
        </w:rPr>
        <w:t>KES. 5,4</w:t>
      </w:r>
      <w:r w:rsidRPr="0055220F">
        <w:rPr>
          <w:rFonts w:ascii="Arial" w:eastAsia="Arial Unicode MS" w:hAnsi="Arial" w:cs="Arial"/>
          <w:b/>
          <w:sz w:val="18"/>
          <w:szCs w:val="18"/>
        </w:rPr>
        <w:t>00</w:t>
      </w:r>
    </w:p>
    <w:p w14:paraId="24DC5681" w14:textId="77777777" w:rsidR="00CE4FF4" w:rsidRPr="0055220F" w:rsidRDefault="00CE4FF4" w:rsidP="00CE4FF4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33EF61EA" w14:textId="77777777" w:rsidR="00CE4FF4" w:rsidRPr="0055220F" w:rsidRDefault="00CE4FF4" w:rsidP="00CE4FF4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 xml:space="preserve">AROUND THE SCHOOL – KWA SAITOTI – EBENEZAR – KISERIAN TOWN – CARWASH </w:t>
      </w:r>
      <w:r w:rsidRPr="0055220F">
        <w:rPr>
          <w:rFonts w:ascii="Arial" w:eastAsia="Arial Unicode MS" w:hAnsi="Arial" w:cs="Arial"/>
          <w:b/>
          <w:sz w:val="18"/>
          <w:szCs w:val="18"/>
        </w:rPr>
        <w:t>–</w:t>
      </w:r>
      <w:r w:rsidRPr="0055220F">
        <w:rPr>
          <w:rFonts w:ascii="Arial" w:eastAsia="Arial Unicode MS" w:hAnsi="Arial" w:cs="Arial"/>
          <w:sz w:val="18"/>
          <w:szCs w:val="18"/>
        </w:rPr>
        <w:t xml:space="preserve"> </w:t>
      </w:r>
      <w:r w:rsidR="00A06F3F" w:rsidRPr="0055220F">
        <w:rPr>
          <w:rFonts w:ascii="Arial" w:eastAsia="Arial Unicode MS" w:hAnsi="Arial" w:cs="Arial"/>
          <w:b/>
          <w:sz w:val="18"/>
          <w:szCs w:val="18"/>
        </w:rPr>
        <w:t>KES. 3,6</w:t>
      </w:r>
      <w:r w:rsidRPr="0055220F">
        <w:rPr>
          <w:rFonts w:ascii="Arial" w:eastAsia="Arial Unicode MS" w:hAnsi="Arial" w:cs="Arial"/>
          <w:b/>
          <w:sz w:val="18"/>
          <w:szCs w:val="18"/>
        </w:rPr>
        <w:t>00</w:t>
      </w:r>
    </w:p>
    <w:p w14:paraId="018C19B1" w14:textId="77777777" w:rsidR="00CE4FF4" w:rsidRPr="0055220F" w:rsidRDefault="00CE4FF4" w:rsidP="00CE4FF4">
      <w:pPr>
        <w:pStyle w:val="ListParagraph"/>
        <w:rPr>
          <w:rFonts w:ascii="Arial" w:eastAsia="Arial Unicode MS" w:hAnsi="Arial" w:cs="Arial"/>
          <w:sz w:val="18"/>
          <w:szCs w:val="18"/>
        </w:rPr>
      </w:pPr>
    </w:p>
    <w:p w14:paraId="76C239F2" w14:textId="77777777" w:rsidR="00CE4FF4" w:rsidRPr="0055220F" w:rsidRDefault="00CE4FF4" w:rsidP="00CE4FF4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b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 xml:space="preserve">GATEGI – UNIVERSITY ROAD - OLETEPES PICNIC SITE – </w:t>
      </w:r>
      <w:r w:rsidR="00A06F3F" w:rsidRPr="0055220F">
        <w:rPr>
          <w:rFonts w:ascii="Arial" w:eastAsia="Arial Unicode MS" w:hAnsi="Arial" w:cs="Arial"/>
          <w:b/>
          <w:sz w:val="18"/>
          <w:szCs w:val="18"/>
        </w:rPr>
        <w:t>KES.5,4</w:t>
      </w:r>
      <w:r w:rsidRPr="0055220F">
        <w:rPr>
          <w:rFonts w:ascii="Arial" w:eastAsia="Arial Unicode MS" w:hAnsi="Arial" w:cs="Arial"/>
          <w:b/>
          <w:sz w:val="18"/>
          <w:szCs w:val="18"/>
        </w:rPr>
        <w:t>00</w:t>
      </w:r>
    </w:p>
    <w:p w14:paraId="1435DDEC" w14:textId="77777777" w:rsidR="00CE4FF4" w:rsidRPr="0055220F" w:rsidRDefault="00CE4FF4" w:rsidP="00CE4FF4">
      <w:pPr>
        <w:pStyle w:val="ListParagraph"/>
        <w:rPr>
          <w:rFonts w:ascii="Arial" w:eastAsia="Arial Unicode MS" w:hAnsi="Arial" w:cs="Arial"/>
          <w:b/>
          <w:sz w:val="18"/>
          <w:szCs w:val="18"/>
        </w:rPr>
      </w:pPr>
    </w:p>
    <w:p w14:paraId="718F600D" w14:textId="77777777" w:rsidR="00CE4FF4" w:rsidRPr="0055220F" w:rsidRDefault="00CE4FF4" w:rsidP="00CE4FF4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b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 xml:space="preserve">ST. MARTINS –– </w:t>
      </w:r>
      <w:r w:rsidR="00A06F3F" w:rsidRPr="0055220F">
        <w:rPr>
          <w:rFonts w:ascii="Arial" w:eastAsia="Arial Unicode MS" w:hAnsi="Arial" w:cs="Arial"/>
          <w:b/>
          <w:sz w:val="18"/>
          <w:szCs w:val="18"/>
        </w:rPr>
        <w:t>KES. 7</w:t>
      </w:r>
      <w:r w:rsidRPr="0055220F">
        <w:rPr>
          <w:rFonts w:ascii="Arial" w:eastAsia="Arial Unicode MS" w:hAnsi="Arial" w:cs="Arial"/>
          <w:b/>
          <w:sz w:val="18"/>
          <w:szCs w:val="18"/>
        </w:rPr>
        <w:t>,500</w:t>
      </w:r>
    </w:p>
    <w:p w14:paraId="2464D134" w14:textId="77777777" w:rsidR="00CE4FF4" w:rsidRPr="0055220F" w:rsidRDefault="00CE4FF4" w:rsidP="00CE4FF4">
      <w:pPr>
        <w:pStyle w:val="ListParagraph"/>
        <w:rPr>
          <w:rFonts w:ascii="Arial" w:eastAsia="Arial Unicode MS" w:hAnsi="Arial" w:cs="Arial"/>
          <w:b/>
          <w:sz w:val="18"/>
          <w:szCs w:val="18"/>
        </w:rPr>
      </w:pPr>
    </w:p>
    <w:p w14:paraId="4ABA82BE" w14:textId="77777777" w:rsidR="00CE4FF4" w:rsidRPr="0055220F" w:rsidRDefault="00CE4FF4" w:rsidP="00CE4FF4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 xml:space="preserve">OTHER AREAS </w:t>
      </w:r>
      <w:r w:rsidRPr="0055220F">
        <w:rPr>
          <w:rFonts w:ascii="Arial" w:eastAsia="Arial Unicode MS" w:hAnsi="Arial" w:cs="Arial"/>
          <w:b/>
          <w:sz w:val="18"/>
          <w:szCs w:val="18"/>
        </w:rPr>
        <w:t>E.G:</w:t>
      </w:r>
      <w:r w:rsidRPr="0055220F">
        <w:rPr>
          <w:rFonts w:ascii="Arial" w:eastAsia="Arial Unicode MS" w:hAnsi="Arial" w:cs="Arial"/>
          <w:sz w:val="18"/>
          <w:szCs w:val="18"/>
        </w:rPr>
        <w:t xml:space="preserve"> NGONG,KISAMIS,RONGAI,FARMERS,-</w:t>
      </w:r>
      <w:r w:rsidR="00A06F3F" w:rsidRPr="0055220F">
        <w:rPr>
          <w:rFonts w:ascii="Arial" w:eastAsia="Arial Unicode MS" w:hAnsi="Arial" w:cs="Arial"/>
          <w:b/>
          <w:sz w:val="18"/>
          <w:szCs w:val="18"/>
        </w:rPr>
        <w:t>KES 9</w:t>
      </w:r>
      <w:r w:rsidRPr="0055220F">
        <w:rPr>
          <w:rFonts w:ascii="Arial" w:eastAsia="Arial Unicode MS" w:hAnsi="Arial" w:cs="Arial"/>
          <w:b/>
          <w:sz w:val="18"/>
          <w:szCs w:val="18"/>
        </w:rPr>
        <w:t>,000</w:t>
      </w:r>
    </w:p>
    <w:p w14:paraId="70369E78" w14:textId="77777777" w:rsidR="00CE4FF4" w:rsidRPr="0055220F" w:rsidRDefault="00CE4FF4" w:rsidP="00CE4FF4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78D8C5A9" w14:textId="01623653" w:rsidR="00DB258D" w:rsidRPr="0055220F" w:rsidRDefault="00CE4FF4" w:rsidP="0055220F">
      <w:pPr>
        <w:rPr>
          <w:rFonts w:ascii="Arial" w:eastAsia="Arial Unicode MS" w:hAnsi="Arial" w:cs="Arial"/>
          <w:b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NB:</w:t>
      </w:r>
      <w:r w:rsidRPr="0055220F">
        <w:rPr>
          <w:rFonts w:ascii="Arial" w:eastAsia="Arial Unicode MS" w:hAnsi="Arial" w:cs="Arial"/>
          <w:b/>
          <w:sz w:val="18"/>
          <w:szCs w:val="18"/>
        </w:rPr>
        <w:t xml:space="preserve"> Kindly consult with the office in case your location is not among the ones listed above.</w:t>
      </w:r>
    </w:p>
    <w:p w14:paraId="2F23D6E3" w14:textId="77777777" w:rsidR="00DB258D" w:rsidRPr="0055220F" w:rsidRDefault="00DB258D" w:rsidP="00CE4FF4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</w:p>
    <w:p w14:paraId="0F994C04" w14:textId="22141324" w:rsidR="00CE4FF4" w:rsidRPr="0055220F" w:rsidRDefault="00CE4FF4" w:rsidP="00CE4FF4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  <w:r w:rsidRPr="0055220F">
        <w:rPr>
          <w:rFonts w:ascii="Arial" w:eastAsia="Arial Unicode MS" w:hAnsi="Arial" w:cs="Arial"/>
          <w:b/>
          <w:caps/>
          <w:sz w:val="18"/>
          <w:szCs w:val="18"/>
          <w:u w:val="single"/>
        </w:rPr>
        <w:t>Uniform and tracksuit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813"/>
      </w:tblGrid>
      <w:tr w:rsidR="00CE4FF4" w:rsidRPr="0055220F" w14:paraId="555B1EC5" w14:textId="77777777" w:rsidTr="00913E68">
        <w:tc>
          <w:tcPr>
            <w:tcW w:w="5148" w:type="dxa"/>
            <w:shd w:val="clear" w:color="auto" w:fill="auto"/>
          </w:tcPr>
          <w:p w14:paraId="0705E57C" w14:textId="77777777" w:rsidR="00CE4FF4" w:rsidRPr="0055220F" w:rsidRDefault="00CE4FF4" w:rsidP="00913E68">
            <w:pPr>
              <w:rPr>
                <w:rFonts w:ascii="Arial" w:eastAsia="Arial Unicode MS" w:hAnsi="Arial" w:cs="Arial"/>
                <w:b/>
                <w:caps/>
                <w:sz w:val="18"/>
                <w:szCs w:val="18"/>
                <w:u w:val="single"/>
              </w:rPr>
            </w:pPr>
            <w:r w:rsidRPr="0055220F">
              <w:rPr>
                <w:rFonts w:ascii="Arial" w:eastAsia="Arial Unicode MS" w:hAnsi="Arial" w:cs="Arial"/>
                <w:b/>
                <w:caps/>
                <w:sz w:val="18"/>
                <w:szCs w:val="18"/>
                <w:u w:val="single"/>
              </w:rPr>
              <w:t>BOYS</w:t>
            </w:r>
          </w:p>
        </w:tc>
        <w:tc>
          <w:tcPr>
            <w:tcW w:w="5494" w:type="dxa"/>
            <w:shd w:val="clear" w:color="auto" w:fill="auto"/>
          </w:tcPr>
          <w:p w14:paraId="08418A16" w14:textId="77777777" w:rsidR="00CE4FF4" w:rsidRPr="0055220F" w:rsidRDefault="00CE4FF4" w:rsidP="00913E68">
            <w:pPr>
              <w:rPr>
                <w:rFonts w:ascii="Arial" w:eastAsia="Arial Unicode MS" w:hAnsi="Arial" w:cs="Arial"/>
                <w:b/>
                <w:caps/>
                <w:sz w:val="18"/>
                <w:szCs w:val="18"/>
                <w:u w:val="single"/>
              </w:rPr>
            </w:pPr>
            <w:r w:rsidRPr="0055220F">
              <w:rPr>
                <w:rFonts w:ascii="Arial" w:eastAsia="Arial Unicode MS" w:hAnsi="Arial" w:cs="Arial"/>
                <w:b/>
                <w:caps/>
                <w:sz w:val="18"/>
                <w:szCs w:val="18"/>
                <w:u w:val="single"/>
              </w:rPr>
              <w:t>GIRLS</w:t>
            </w:r>
          </w:p>
        </w:tc>
      </w:tr>
      <w:tr w:rsidR="00CE4FF4" w:rsidRPr="0055220F" w14:paraId="72475BA4" w14:textId="77777777" w:rsidTr="00913E68">
        <w:tc>
          <w:tcPr>
            <w:tcW w:w="5148" w:type="dxa"/>
            <w:shd w:val="clear" w:color="auto" w:fill="auto"/>
          </w:tcPr>
          <w:p w14:paraId="23B84EEC" w14:textId="77777777" w:rsidR="00CE4FF4" w:rsidRPr="0055220F" w:rsidRDefault="00CE4FF4" w:rsidP="00755C5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1. </w:t>
            </w:r>
            <w:r w:rsidR="00755C55" w:rsidRPr="0055220F">
              <w:rPr>
                <w:rFonts w:ascii="Arial" w:eastAsia="Arial Unicode MS" w:hAnsi="Arial" w:cs="Arial"/>
                <w:sz w:val="18"/>
                <w:szCs w:val="18"/>
              </w:rPr>
              <w:t>Dark g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>rey trousers</w:t>
            </w:r>
          </w:p>
        </w:tc>
        <w:tc>
          <w:tcPr>
            <w:tcW w:w="5494" w:type="dxa"/>
            <w:shd w:val="clear" w:color="auto" w:fill="auto"/>
          </w:tcPr>
          <w:p w14:paraId="70B88807" w14:textId="77777777" w:rsidR="00CE4FF4" w:rsidRPr="0055220F" w:rsidRDefault="00CE4FF4" w:rsidP="00215F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1. 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>Sky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blue 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>checked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>Skirt</w:t>
            </w:r>
          </w:p>
        </w:tc>
      </w:tr>
      <w:tr w:rsidR="00CE4FF4" w:rsidRPr="0055220F" w14:paraId="415AA746" w14:textId="77777777" w:rsidTr="00913E68">
        <w:tc>
          <w:tcPr>
            <w:tcW w:w="5148" w:type="dxa"/>
            <w:shd w:val="clear" w:color="auto" w:fill="auto"/>
          </w:tcPr>
          <w:p w14:paraId="3693A062" w14:textId="77777777" w:rsidR="00CE4FF4" w:rsidRPr="0055220F" w:rsidRDefault="00CE4FF4" w:rsidP="00913E6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2. White shirt</w:t>
            </w:r>
          </w:p>
        </w:tc>
        <w:tc>
          <w:tcPr>
            <w:tcW w:w="5494" w:type="dxa"/>
            <w:shd w:val="clear" w:color="auto" w:fill="auto"/>
          </w:tcPr>
          <w:p w14:paraId="587CA88A" w14:textId="77777777" w:rsidR="00CE4FF4" w:rsidRPr="0055220F" w:rsidRDefault="00CE4FF4" w:rsidP="00215F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2. White 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>blouse</w:t>
            </w:r>
          </w:p>
        </w:tc>
      </w:tr>
      <w:tr w:rsidR="00CE4FF4" w:rsidRPr="0055220F" w14:paraId="355D0286" w14:textId="77777777" w:rsidTr="00913E68">
        <w:trPr>
          <w:trHeight w:val="287"/>
        </w:trPr>
        <w:tc>
          <w:tcPr>
            <w:tcW w:w="5148" w:type="dxa"/>
            <w:shd w:val="clear" w:color="auto" w:fill="auto"/>
          </w:tcPr>
          <w:p w14:paraId="4DD00CE8" w14:textId="77777777" w:rsidR="00CE4FF4" w:rsidRPr="0055220F" w:rsidRDefault="00CE4FF4" w:rsidP="00755C5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3. </w:t>
            </w:r>
            <w:r w:rsidR="00755C55" w:rsidRPr="0055220F">
              <w:rPr>
                <w:rFonts w:ascii="Arial" w:eastAsia="Arial Unicode MS" w:hAnsi="Arial" w:cs="Arial"/>
                <w:sz w:val="18"/>
                <w:szCs w:val="18"/>
              </w:rPr>
              <w:t>Ocean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blue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V-shaped sweater with white stripes</w:t>
            </w:r>
          </w:p>
        </w:tc>
        <w:tc>
          <w:tcPr>
            <w:tcW w:w="5494" w:type="dxa"/>
            <w:shd w:val="clear" w:color="auto" w:fill="auto"/>
          </w:tcPr>
          <w:p w14:paraId="418C1060" w14:textId="77777777" w:rsidR="00CE4FF4" w:rsidRPr="0055220F" w:rsidRDefault="00CE4FF4" w:rsidP="00766677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3. </w:t>
            </w:r>
            <w:r w:rsidR="00766677" w:rsidRPr="0055220F">
              <w:rPr>
                <w:rFonts w:ascii="Arial" w:eastAsia="Arial Unicode MS" w:hAnsi="Arial" w:cs="Arial"/>
                <w:sz w:val="18"/>
                <w:szCs w:val="18"/>
              </w:rPr>
              <w:t>Ocean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blue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V-shaped sweater with white stripes</w:t>
            </w:r>
          </w:p>
        </w:tc>
      </w:tr>
      <w:tr w:rsidR="00CE4FF4" w:rsidRPr="0055220F" w14:paraId="6137D799" w14:textId="77777777" w:rsidTr="00913E68">
        <w:tc>
          <w:tcPr>
            <w:tcW w:w="5148" w:type="dxa"/>
            <w:shd w:val="clear" w:color="auto" w:fill="auto"/>
          </w:tcPr>
          <w:p w14:paraId="4C36ABBD" w14:textId="77777777" w:rsidR="00CE4FF4" w:rsidRPr="0055220F" w:rsidRDefault="00CE4FF4" w:rsidP="00215F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4. Grey long socks with 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>blue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stripes</w:t>
            </w:r>
          </w:p>
        </w:tc>
        <w:tc>
          <w:tcPr>
            <w:tcW w:w="5494" w:type="dxa"/>
            <w:shd w:val="clear" w:color="auto" w:fill="auto"/>
          </w:tcPr>
          <w:p w14:paraId="6867626D" w14:textId="77777777" w:rsidR="00CE4FF4" w:rsidRPr="0055220F" w:rsidRDefault="00CE4FF4" w:rsidP="00913E6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4. White long socks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with </w:t>
            </w:r>
            <w:r w:rsidR="009338E6"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sky 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>blue stripes</w:t>
            </w:r>
          </w:p>
        </w:tc>
      </w:tr>
      <w:tr w:rsidR="00CE4FF4" w:rsidRPr="0055220F" w14:paraId="084AE11D" w14:textId="77777777" w:rsidTr="00913E68">
        <w:tc>
          <w:tcPr>
            <w:tcW w:w="5148" w:type="dxa"/>
            <w:shd w:val="clear" w:color="auto" w:fill="auto"/>
          </w:tcPr>
          <w:p w14:paraId="3656E6EB" w14:textId="77777777" w:rsidR="00CE4FF4" w:rsidRPr="0055220F" w:rsidRDefault="00215F0D" w:rsidP="00913E6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5. Black l</w:t>
            </w:r>
            <w:r w:rsidR="00CE4FF4" w:rsidRPr="0055220F">
              <w:rPr>
                <w:rFonts w:ascii="Arial" w:eastAsia="Arial Unicode MS" w:hAnsi="Arial" w:cs="Arial"/>
                <w:sz w:val="18"/>
                <w:szCs w:val="18"/>
              </w:rPr>
              <w:t>eather shoes</w:t>
            </w:r>
          </w:p>
        </w:tc>
        <w:tc>
          <w:tcPr>
            <w:tcW w:w="5494" w:type="dxa"/>
            <w:shd w:val="clear" w:color="auto" w:fill="auto"/>
          </w:tcPr>
          <w:p w14:paraId="3EE59326" w14:textId="77777777" w:rsidR="00CE4FF4" w:rsidRPr="0055220F" w:rsidRDefault="00CE4FF4" w:rsidP="00913E6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5. Black Leather shoes</w:t>
            </w:r>
          </w:p>
        </w:tc>
      </w:tr>
      <w:tr w:rsidR="00CE4FF4" w:rsidRPr="0055220F" w14:paraId="43729160" w14:textId="77777777" w:rsidTr="00913E68">
        <w:tc>
          <w:tcPr>
            <w:tcW w:w="5148" w:type="dxa"/>
            <w:shd w:val="clear" w:color="auto" w:fill="auto"/>
          </w:tcPr>
          <w:p w14:paraId="3BAAD3E0" w14:textId="77777777" w:rsidR="00CE4FF4" w:rsidRPr="0055220F" w:rsidRDefault="00CE4FF4" w:rsidP="00913E6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6. Sports shoes</w:t>
            </w:r>
          </w:p>
        </w:tc>
        <w:tc>
          <w:tcPr>
            <w:tcW w:w="5494" w:type="dxa"/>
            <w:shd w:val="clear" w:color="auto" w:fill="auto"/>
          </w:tcPr>
          <w:p w14:paraId="238F1703" w14:textId="77777777" w:rsidR="00CE4FF4" w:rsidRPr="0055220F" w:rsidRDefault="00CE4FF4" w:rsidP="00913E6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6. Sports shoes</w:t>
            </w:r>
          </w:p>
        </w:tc>
      </w:tr>
      <w:tr w:rsidR="00CE4FF4" w:rsidRPr="0055220F" w14:paraId="6B0C2637" w14:textId="77777777" w:rsidTr="00913E68">
        <w:tc>
          <w:tcPr>
            <w:tcW w:w="5148" w:type="dxa"/>
            <w:shd w:val="clear" w:color="auto" w:fill="auto"/>
          </w:tcPr>
          <w:p w14:paraId="1D3FEE10" w14:textId="77777777" w:rsidR="00CE4FF4" w:rsidRPr="0055220F" w:rsidRDefault="00CE4FF4" w:rsidP="00215F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7. 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>Grey t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rack suit with white stripes</w:t>
            </w:r>
          </w:p>
        </w:tc>
        <w:tc>
          <w:tcPr>
            <w:tcW w:w="5494" w:type="dxa"/>
            <w:shd w:val="clear" w:color="auto" w:fill="auto"/>
          </w:tcPr>
          <w:p w14:paraId="389C9BA7" w14:textId="77777777" w:rsidR="00CE4FF4" w:rsidRPr="0055220F" w:rsidRDefault="00CE4FF4" w:rsidP="00215F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7. 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>Grey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Track suit with white stripes</w:t>
            </w:r>
          </w:p>
        </w:tc>
      </w:tr>
      <w:tr w:rsidR="00CE4FF4" w:rsidRPr="0055220F" w14:paraId="19BC9FBD" w14:textId="77777777" w:rsidTr="00913E68">
        <w:tc>
          <w:tcPr>
            <w:tcW w:w="5148" w:type="dxa"/>
            <w:shd w:val="clear" w:color="auto" w:fill="auto"/>
          </w:tcPr>
          <w:p w14:paraId="4C22EFEF" w14:textId="77777777" w:rsidR="00CE4FF4" w:rsidRPr="0055220F" w:rsidRDefault="00CE4FF4" w:rsidP="00913E6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8. T-shirt – Yellow/Blue/Red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>/Green</w:t>
            </w:r>
          </w:p>
        </w:tc>
        <w:tc>
          <w:tcPr>
            <w:tcW w:w="5494" w:type="dxa"/>
            <w:shd w:val="clear" w:color="auto" w:fill="auto"/>
          </w:tcPr>
          <w:p w14:paraId="735B89A6" w14:textId="77777777" w:rsidR="00CE4FF4" w:rsidRPr="0055220F" w:rsidRDefault="00CE4FF4" w:rsidP="00913E6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8. T-shirt – Yellow/Blue/Red/Green</w:t>
            </w:r>
          </w:p>
        </w:tc>
      </w:tr>
      <w:tr w:rsidR="00CE4FF4" w:rsidRPr="0055220F" w14:paraId="18E8BB76" w14:textId="77777777" w:rsidTr="00913E68">
        <w:tc>
          <w:tcPr>
            <w:tcW w:w="5148" w:type="dxa"/>
            <w:shd w:val="clear" w:color="auto" w:fill="auto"/>
          </w:tcPr>
          <w:p w14:paraId="7448E801" w14:textId="77777777" w:rsidR="00CE4FF4" w:rsidRPr="0055220F" w:rsidRDefault="00CE4FF4" w:rsidP="004D62E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9. Official school 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>blazer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– </w:t>
            </w:r>
            <w:r w:rsidR="004D62E5" w:rsidRPr="0055220F">
              <w:rPr>
                <w:rFonts w:ascii="Arial" w:eastAsia="Arial Unicode MS" w:hAnsi="Arial" w:cs="Arial"/>
                <w:sz w:val="18"/>
                <w:szCs w:val="18"/>
              </w:rPr>
              <w:t>Navy blue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with</w:t>
            </w:r>
            <w:r w:rsidR="004D62E5"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sky blue piping and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school logo</w:t>
            </w:r>
          </w:p>
        </w:tc>
        <w:tc>
          <w:tcPr>
            <w:tcW w:w="5494" w:type="dxa"/>
            <w:shd w:val="clear" w:color="auto" w:fill="auto"/>
          </w:tcPr>
          <w:p w14:paraId="2BF9601B" w14:textId="77777777" w:rsidR="00CE4FF4" w:rsidRPr="0055220F" w:rsidRDefault="00CE4FF4" w:rsidP="004D62E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9. Official school 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>blazer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–</w:t>
            </w:r>
            <w:r w:rsidR="004D62E5" w:rsidRPr="0055220F">
              <w:rPr>
                <w:rFonts w:ascii="Arial" w:eastAsia="Arial Unicode MS" w:hAnsi="Arial" w:cs="Arial"/>
                <w:sz w:val="18"/>
                <w:szCs w:val="18"/>
              </w:rPr>
              <w:t>Navy blue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with </w:t>
            </w:r>
            <w:r w:rsidR="004D62E5"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sky blue piping and 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school logo</w:t>
            </w:r>
          </w:p>
        </w:tc>
      </w:tr>
      <w:tr w:rsidR="00CE4FF4" w:rsidRPr="0055220F" w14:paraId="1C6A2C45" w14:textId="77777777" w:rsidTr="00913E68">
        <w:tc>
          <w:tcPr>
            <w:tcW w:w="5148" w:type="dxa"/>
            <w:shd w:val="clear" w:color="auto" w:fill="auto"/>
          </w:tcPr>
          <w:p w14:paraId="336C5491" w14:textId="77777777" w:rsidR="00CE4FF4" w:rsidRPr="0055220F" w:rsidRDefault="00CE4FF4" w:rsidP="00215F0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10.Tie – </w:t>
            </w:r>
            <w:r w:rsidR="00215F0D" w:rsidRPr="0055220F">
              <w:rPr>
                <w:rFonts w:ascii="Arial" w:eastAsia="Arial Unicode MS" w:hAnsi="Arial" w:cs="Arial"/>
                <w:sz w:val="18"/>
                <w:szCs w:val="18"/>
              </w:rPr>
              <w:t>Sky blue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 with white stripes</w:t>
            </w:r>
          </w:p>
        </w:tc>
        <w:tc>
          <w:tcPr>
            <w:tcW w:w="5494" w:type="dxa"/>
            <w:shd w:val="clear" w:color="auto" w:fill="auto"/>
          </w:tcPr>
          <w:p w14:paraId="5DF50914" w14:textId="77777777" w:rsidR="00CE4FF4" w:rsidRPr="0055220F" w:rsidRDefault="00215F0D" w:rsidP="00913E6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 xml:space="preserve">10. </w:t>
            </w:r>
            <w:r w:rsidR="003B460B" w:rsidRPr="0055220F">
              <w:rPr>
                <w:rFonts w:ascii="Arial" w:eastAsia="Arial Unicode MS" w:hAnsi="Arial" w:cs="Arial"/>
                <w:sz w:val="18"/>
                <w:szCs w:val="18"/>
              </w:rPr>
              <w:t>Tie – Sky blue with white stripes</w:t>
            </w:r>
          </w:p>
        </w:tc>
      </w:tr>
    </w:tbl>
    <w:p w14:paraId="64814C68" w14:textId="77777777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Wearing of school uniform is compulsory.</w:t>
      </w:r>
    </w:p>
    <w:p w14:paraId="4F5D2073" w14:textId="77777777" w:rsidR="00CE4FF4" w:rsidRPr="0055220F" w:rsidRDefault="00CE4FF4" w:rsidP="00CE4FF4">
      <w:pPr>
        <w:rPr>
          <w:rFonts w:ascii="Arial" w:eastAsia="Arial Unicode MS" w:hAnsi="Arial" w:cs="Arial"/>
          <w:caps/>
          <w:sz w:val="18"/>
          <w:szCs w:val="18"/>
          <w:u w:val="single"/>
        </w:rPr>
      </w:pPr>
    </w:p>
    <w:p w14:paraId="5E8F0D51" w14:textId="6EDC53E7" w:rsidR="00CE4FF4" w:rsidRPr="00B87254" w:rsidRDefault="00CE4FF4" w:rsidP="00CE4FF4">
      <w:p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caps/>
          <w:sz w:val="18"/>
          <w:szCs w:val="18"/>
          <w:u w:val="single"/>
        </w:rPr>
        <w:t>Stationery and other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174"/>
      </w:tblGrid>
      <w:tr w:rsidR="00CE4FF4" w:rsidRPr="0055220F" w14:paraId="0F272333" w14:textId="77777777" w:rsidTr="00D02218">
        <w:trPr>
          <w:trHeight w:val="377"/>
        </w:trPr>
        <w:tc>
          <w:tcPr>
            <w:tcW w:w="2176" w:type="dxa"/>
            <w:shd w:val="clear" w:color="auto" w:fill="auto"/>
          </w:tcPr>
          <w:p w14:paraId="30FEC613" w14:textId="77777777" w:rsidR="00CE4FF4" w:rsidRPr="0055220F" w:rsidRDefault="00D02218" w:rsidP="00913E68">
            <w:pPr>
              <w:rPr>
                <w:rFonts w:ascii="Arial" w:eastAsia="Arial Unicode MS" w:hAnsi="Arial" w:cs="Arial"/>
                <w:caps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caps/>
                <w:sz w:val="18"/>
                <w:szCs w:val="18"/>
              </w:rPr>
              <w:t>GRADE</w:t>
            </w:r>
          </w:p>
        </w:tc>
        <w:tc>
          <w:tcPr>
            <w:tcW w:w="7174" w:type="dxa"/>
            <w:shd w:val="clear" w:color="auto" w:fill="auto"/>
          </w:tcPr>
          <w:p w14:paraId="3901A517" w14:textId="77777777" w:rsidR="00CE4FF4" w:rsidRPr="0055220F" w:rsidRDefault="00CE4FF4" w:rsidP="00913E68">
            <w:pPr>
              <w:rPr>
                <w:rFonts w:ascii="Arial" w:eastAsia="Arial Unicode MS" w:hAnsi="Arial" w:cs="Arial"/>
                <w:caps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caps/>
                <w:sz w:val="18"/>
                <w:szCs w:val="18"/>
              </w:rPr>
              <w:t>requirements</w:t>
            </w:r>
          </w:p>
        </w:tc>
      </w:tr>
      <w:tr w:rsidR="00CE4FF4" w:rsidRPr="0055220F" w14:paraId="1985C75F" w14:textId="77777777" w:rsidTr="00D02218">
        <w:tc>
          <w:tcPr>
            <w:tcW w:w="2176" w:type="dxa"/>
            <w:shd w:val="clear" w:color="auto" w:fill="auto"/>
          </w:tcPr>
          <w:p w14:paraId="6B7E05B6" w14:textId="77777777" w:rsidR="00CE4FF4" w:rsidRPr="0055220F" w:rsidRDefault="00D02218" w:rsidP="00D0221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7, 8 and 9</w:t>
            </w:r>
          </w:p>
        </w:tc>
        <w:tc>
          <w:tcPr>
            <w:tcW w:w="7174" w:type="dxa"/>
            <w:shd w:val="clear" w:color="auto" w:fill="auto"/>
          </w:tcPr>
          <w:p w14:paraId="5CADFB12" w14:textId="77777777" w:rsidR="00CE4FF4" w:rsidRPr="0055220F" w:rsidRDefault="00D02218" w:rsidP="00913E68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3 squared 200 pages,17 single ruled book 200 pages,2 A4 single ruled single ruled 200 pages,1 drawing book,1 graph book, Oxford geometrical set,3 pencils, pens, 1 springs file, Good news Bible, Kamusi sanifu, Oxford dictionary, golden bells</w:t>
            </w:r>
            <w:r w:rsidR="0042128F" w:rsidRPr="0055220F">
              <w:rPr>
                <w:rFonts w:ascii="Arial" w:eastAsia="Arial Unicode MS" w:hAnsi="Arial" w:cs="Arial"/>
                <w:sz w:val="18"/>
                <w:szCs w:val="18"/>
              </w:rPr>
              <w:t>, Atlas</w:t>
            </w:r>
            <w:r w:rsidRPr="0055220F">
              <w:rPr>
                <w:rFonts w:ascii="Arial" w:eastAsia="Arial Unicode MS" w:hAnsi="Arial" w:cs="Arial"/>
                <w:sz w:val="18"/>
                <w:szCs w:val="18"/>
              </w:rPr>
              <w:t>.</w:t>
            </w:r>
          </w:p>
        </w:tc>
      </w:tr>
    </w:tbl>
    <w:p w14:paraId="398C778A" w14:textId="77777777" w:rsidR="00CE4FF4" w:rsidRPr="0055220F" w:rsidRDefault="00D02218" w:rsidP="00CE4FF4">
      <w:p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 xml:space="preserve">NB: </w:t>
      </w:r>
      <w:r w:rsidR="00CE4FF4" w:rsidRPr="0055220F">
        <w:rPr>
          <w:rFonts w:ascii="Arial" w:eastAsia="Arial Unicode MS" w:hAnsi="Arial" w:cs="Arial"/>
          <w:sz w:val="18"/>
          <w:szCs w:val="18"/>
        </w:rPr>
        <w:t xml:space="preserve"> All exercise books must be covered using brown covers-polythene coated for durability</w:t>
      </w:r>
    </w:p>
    <w:p w14:paraId="5CD2CCF0" w14:textId="77777777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</w:p>
    <w:p w14:paraId="1E0CEAEE" w14:textId="77777777" w:rsidR="00CE4FF4" w:rsidRPr="0055220F" w:rsidRDefault="00CE4FF4" w:rsidP="00CE4FF4">
      <w:pPr>
        <w:rPr>
          <w:rFonts w:ascii="Arial" w:eastAsia="Arial Unicode MS" w:hAnsi="Arial" w:cs="Arial"/>
          <w:caps/>
          <w:sz w:val="18"/>
          <w:szCs w:val="18"/>
          <w:u w:val="single"/>
        </w:rPr>
      </w:pPr>
      <w:r w:rsidRPr="0055220F">
        <w:rPr>
          <w:rFonts w:ascii="Arial" w:eastAsia="Arial Unicode MS" w:hAnsi="Arial" w:cs="Arial"/>
          <w:caps/>
          <w:sz w:val="18"/>
          <w:szCs w:val="18"/>
          <w:u w:val="single"/>
        </w:rPr>
        <w:t>Other reminders</w:t>
      </w:r>
    </w:p>
    <w:p w14:paraId="709D7AD5" w14:textId="77777777" w:rsidR="00CE4FF4" w:rsidRPr="0055220F" w:rsidRDefault="00CE4FF4" w:rsidP="00CE4FF4">
      <w:pPr>
        <w:numPr>
          <w:ilvl w:val="0"/>
          <w:numId w:val="2"/>
        </w:num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Always go through the office of the head teacher for any school matters. No direct contact with the class teacher without office approval.</w:t>
      </w:r>
    </w:p>
    <w:p w14:paraId="647E3D6E" w14:textId="77777777" w:rsidR="00CE4FF4" w:rsidRPr="0055220F" w:rsidRDefault="00CE4FF4" w:rsidP="00CE4FF4">
      <w:pPr>
        <w:numPr>
          <w:ilvl w:val="0"/>
          <w:numId w:val="2"/>
        </w:num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 xml:space="preserve">Make sure the child arrives in school on time. (6:50am in the morning – for </w:t>
      </w:r>
      <w:r w:rsidR="003B460B" w:rsidRPr="0055220F">
        <w:rPr>
          <w:rFonts w:ascii="Arial" w:eastAsia="Arial Unicode MS" w:hAnsi="Arial" w:cs="Arial"/>
          <w:sz w:val="18"/>
          <w:szCs w:val="18"/>
        </w:rPr>
        <w:t>all grades)</w:t>
      </w:r>
    </w:p>
    <w:p w14:paraId="5A078F22" w14:textId="77777777" w:rsidR="00CE4FF4" w:rsidRPr="0055220F" w:rsidRDefault="00CE4FF4" w:rsidP="00CE4FF4">
      <w:pPr>
        <w:numPr>
          <w:ilvl w:val="0"/>
          <w:numId w:val="2"/>
        </w:num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Provide the child with the necessities</w:t>
      </w:r>
    </w:p>
    <w:p w14:paraId="6F0AF3F3" w14:textId="77777777" w:rsidR="00CE4FF4" w:rsidRPr="0055220F" w:rsidRDefault="00CE4FF4" w:rsidP="00CE4FF4">
      <w:pPr>
        <w:numPr>
          <w:ilvl w:val="0"/>
          <w:numId w:val="2"/>
        </w:num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 xml:space="preserve">Make sure the </w:t>
      </w:r>
      <w:r w:rsidR="003B460B" w:rsidRPr="0055220F">
        <w:rPr>
          <w:rFonts w:ascii="Arial" w:eastAsia="Arial Unicode MS" w:hAnsi="Arial" w:cs="Arial"/>
          <w:sz w:val="18"/>
          <w:szCs w:val="18"/>
        </w:rPr>
        <w:t>student completes his/her daily assignments</w:t>
      </w:r>
      <w:r w:rsidRPr="0055220F">
        <w:rPr>
          <w:rFonts w:ascii="Arial" w:eastAsia="Arial Unicode MS" w:hAnsi="Arial" w:cs="Arial"/>
          <w:sz w:val="18"/>
          <w:szCs w:val="18"/>
        </w:rPr>
        <w:t xml:space="preserve"> and sign the diary daily</w:t>
      </w:r>
    </w:p>
    <w:p w14:paraId="123DA100" w14:textId="77777777" w:rsidR="00CE4FF4" w:rsidRPr="0055220F" w:rsidRDefault="00CE4FF4" w:rsidP="00CE4FF4">
      <w:pPr>
        <w:numPr>
          <w:ilvl w:val="0"/>
          <w:numId w:val="2"/>
        </w:num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Always follow the school rules</w:t>
      </w:r>
    </w:p>
    <w:p w14:paraId="615629E1" w14:textId="77777777" w:rsidR="00CE4FF4" w:rsidRPr="0055220F" w:rsidRDefault="00CE4FF4" w:rsidP="00CE4FF4">
      <w:pPr>
        <w:numPr>
          <w:ilvl w:val="0"/>
          <w:numId w:val="2"/>
        </w:numPr>
        <w:rPr>
          <w:rFonts w:ascii="Arial" w:eastAsia="Arial Unicode MS" w:hAnsi="Arial" w:cs="Arial"/>
          <w:sz w:val="18"/>
          <w:szCs w:val="18"/>
        </w:rPr>
      </w:pPr>
      <w:r w:rsidRPr="0055220F">
        <w:rPr>
          <w:rFonts w:ascii="Arial" w:eastAsia="Arial Unicode MS" w:hAnsi="Arial" w:cs="Arial"/>
          <w:sz w:val="18"/>
          <w:szCs w:val="18"/>
        </w:rPr>
        <w:t>Make sure your child is clean and smart always when coming to school</w:t>
      </w:r>
    </w:p>
    <w:p w14:paraId="41919560" w14:textId="77777777" w:rsidR="00CE4FF4" w:rsidRPr="0055220F" w:rsidRDefault="00CE4FF4" w:rsidP="00CE4FF4">
      <w:pPr>
        <w:rPr>
          <w:rFonts w:ascii="Arial" w:eastAsia="Arial Unicode MS" w:hAnsi="Arial" w:cs="Arial"/>
          <w:sz w:val="18"/>
          <w:szCs w:val="18"/>
        </w:rPr>
      </w:pPr>
    </w:p>
    <w:p w14:paraId="091C484A" w14:textId="77777777" w:rsidR="00CE4FF4" w:rsidRPr="0055220F" w:rsidRDefault="00CE4FF4" w:rsidP="00CE4FF4">
      <w:pPr>
        <w:jc w:val="both"/>
        <w:rPr>
          <w:rFonts w:ascii="Arial" w:eastAsia="Arial Unicode MS" w:hAnsi="Arial" w:cs="Arial"/>
          <w:color w:val="000000"/>
          <w:sz w:val="18"/>
          <w:szCs w:val="18"/>
        </w:rPr>
      </w:pPr>
      <w:r w:rsidRPr="0055220F">
        <w:rPr>
          <w:rFonts w:ascii="Arial" w:eastAsia="Arial Unicode MS" w:hAnsi="Arial" w:cs="Arial"/>
          <w:color w:val="000000"/>
          <w:sz w:val="18"/>
          <w:szCs w:val="18"/>
        </w:rPr>
        <w:t>Thank you for your continued support.</w:t>
      </w:r>
    </w:p>
    <w:p w14:paraId="1D0DEC24" w14:textId="77777777" w:rsidR="00CE4FF4" w:rsidRPr="0055220F" w:rsidRDefault="00CE4FF4" w:rsidP="00CE4FF4">
      <w:pPr>
        <w:jc w:val="both"/>
        <w:rPr>
          <w:rFonts w:ascii="Arial" w:eastAsia="Arial Unicode MS" w:hAnsi="Arial" w:cs="Arial"/>
          <w:color w:val="000000"/>
          <w:sz w:val="18"/>
          <w:szCs w:val="18"/>
        </w:rPr>
      </w:pPr>
    </w:p>
    <w:p w14:paraId="3A28EFD4" w14:textId="77777777" w:rsidR="00CE4FF4" w:rsidRPr="0055220F" w:rsidRDefault="00CE4FF4" w:rsidP="00CE4FF4">
      <w:pPr>
        <w:jc w:val="both"/>
        <w:rPr>
          <w:rFonts w:ascii="Arial" w:eastAsia="Arial Unicode MS" w:hAnsi="Arial" w:cs="Arial"/>
          <w:color w:val="000000"/>
          <w:sz w:val="18"/>
          <w:szCs w:val="18"/>
        </w:rPr>
      </w:pPr>
      <w:r w:rsidRPr="0055220F">
        <w:rPr>
          <w:rFonts w:ascii="Arial" w:eastAsia="Arial Unicode MS" w:hAnsi="Arial" w:cs="Arial"/>
          <w:color w:val="000000"/>
          <w:sz w:val="18"/>
          <w:szCs w:val="18"/>
        </w:rPr>
        <w:t>Francis G. Matimu</w:t>
      </w:r>
    </w:p>
    <w:p w14:paraId="4F856E2F" w14:textId="77777777" w:rsidR="00CE4FF4" w:rsidRPr="0055220F" w:rsidRDefault="00CE4FF4" w:rsidP="00CE4FF4">
      <w:pPr>
        <w:jc w:val="both"/>
        <w:rPr>
          <w:rFonts w:ascii="Arial" w:eastAsia="Arial Unicode MS" w:hAnsi="Arial" w:cs="Arial"/>
          <w:color w:val="000000"/>
          <w:sz w:val="18"/>
          <w:szCs w:val="18"/>
        </w:rPr>
      </w:pPr>
      <w:r w:rsidRPr="0055220F">
        <w:rPr>
          <w:noProof/>
          <w:sz w:val="18"/>
          <w:szCs w:val="18"/>
        </w:rPr>
        <w:drawing>
          <wp:inline distT="0" distB="0" distL="0" distR="0" wp14:anchorId="30850024" wp14:editId="79632B22">
            <wp:extent cx="1200150" cy="600075"/>
            <wp:effectExtent l="0" t="0" r="0" b="9525"/>
            <wp:docPr id="1" name="Picture 1" descr="Description: D:\Mr. Matimo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Mr. Matimo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0D691" w14:textId="77777777" w:rsidR="00CE4FF4" w:rsidRPr="0055220F" w:rsidRDefault="00CE4FF4" w:rsidP="00CE4FF4">
      <w:pPr>
        <w:jc w:val="both"/>
        <w:rPr>
          <w:rFonts w:ascii="Arial" w:eastAsia="Arial Unicode MS" w:hAnsi="Arial" w:cs="Arial"/>
          <w:b/>
          <w:sz w:val="18"/>
          <w:szCs w:val="18"/>
        </w:rPr>
      </w:pPr>
      <w:r w:rsidRPr="0055220F">
        <w:rPr>
          <w:rFonts w:ascii="Arial" w:eastAsia="Arial Unicode MS" w:hAnsi="Arial" w:cs="Arial"/>
          <w:b/>
          <w:color w:val="000000"/>
          <w:sz w:val="18"/>
          <w:szCs w:val="18"/>
        </w:rPr>
        <w:t>Head Teacher</w:t>
      </w:r>
    </w:p>
    <w:p w14:paraId="68945C2E" w14:textId="77777777" w:rsidR="00A42BC3" w:rsidRPr="0055220F" w:rsidRDefault="00A42BC3">
      <w:pPr>
        <w:rPr>
          <w:sz w:val="18"/>
          <w:szCs w:val="18"/>
        </w:rPr>
      </w:pPr>
    </w:p>
    <w:sectPr w:rsidR="00A42BC3" w:rsidRPr="0055220F" w:rsidSect="00303224">
      <w:headerReference w:type="default" r:id="rId9"/>
      <w:footerReference w:type="default" r:id="rId10"/>
      <w:pgSz w:w="12240" w:h="15840"/>
      <w:pgMar w:top="1440" w:right="1440" w:bottom="1440" w:left="144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2D30" w14:textId="77777777" w:rsidR="00B3531A" w:rsidRDefault="00B3531A" w:rsidP="00303224">
      <w:r>
        <w:separator/>
      </w:r>
    </w:p>
  </w:endnote>
  <w:endnote w:type="continuationSeparator" w:id="0">
    <w:p w14:paraId="3C046D37" w14:textId="77777777" w:rsidR="00B3531A" w:rsidRDefault="00B3531A" w:rsidP="0030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143D" w14:textId="24AE804C" w:rsidR="0055220F" w:rsidRDefault="0055220F">
    <w:pPr>
      <w:pStyle w:val="Footer"/>
    </w:pPr>
    <w:r>
      <w:ptab w:relativeTo="indent" w:alignment="center" w:leader="none"/>
    </w:r>
  </w:p>
  <w:p w14:paraId="68DE1CEB" w14:textId="77777777" w:rsidR="00330FE2" w:rsidRDefault="00330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E3E5" w14:textId="77777777" w:rsidR="00B3531A" w:rsidRDefault="00B3531A" w:rsidP="00303224">
      <w:r>
        <w:separator/>
      </w:r>
    </w:p>
  </w:footnote>
  <w:footnote w:type="continuationSeparator" w:id="0">
    <w:p w14:paraId="7F0E4423" w14:textId="77777777" w:rsidR="00B3531A" w:rsidRDefault="00B3531A" w:rsidP="0030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D18B" w14:textId="77777777" w:rsidR="00B31375" w:rsidRDefault="00B31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509"/>
    <w:multiLevelType w:val="hybridMultilevel"/>
    <w:tmpl w:val="615ED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58"/>
    <w:multiLevelType w:val="hybridMultilevel"/>
    <w:tmpl w:val="9572B34C"/>
    <w:lvl w:ilvl="0" w:tplc="E390C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F4B51"/>
    <w:multiLevelType w:val="hybridMultilevel"/>
    <w:tmpl w:val="6FEC2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517C8"/>
    <w:multiLevelType w:val="hybridMultilevel"/>
    <w:tmpl w:val="0E7E4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F4"/>
    <w:rsid w:val="000F3860"/>
    <w:rsid w:val="001D0F67"/>
    <w:rsid w:val="00215F0D"/>
    <w:rsid w:val="002C224A"/>
    <w:rsid w:val="00303224"/>
    <w:rsid w:val="00330FE2"/>
    <w:rsid w:val="00375786"/>
    <w:rsid w:val="003B460B"/>
    <w:rsid w:val="0042128F"/>
    <w:rsid w:val="0049685D"/>
    <w:rsid w:val="004D62E5"/>
    <w:rsid w:val="005312B9"/>
    <w:rsid w:val="0055220F"/>
    <w:rsid w:val="00594B21"/>
    <w:rsid w:val="005C1C6B"/>
    <w:rsid w:val="00602608"/>
    <w:rsid w:val="006A56BC"/>
    <w:rsid w:val="00755C55"/>
    <w:rsid w:val="00766677"/>
    <w:rsid w:val="00767B55"/>
    <w:rsid w:val="00853F6D"/>
    <w:rsid w:val="008F218C"/>
    <w:rsid w:val="009338E6"/>
    <w:rsid w:val="00A06F3F"/>
    <w:rsid w:val="00A42BC3"/>
    <w:rsid w:val="00B10ACE"/>
    <w:rsid w:val="00B31375"/>
    <w:rsid w:val="00B3531A"/>
    <w:rsid w:val="00B55CC2"/>
    <w:rsid w:val="00B87254"/>
    <w:rsid w:val="00BC4B03"/>
    <w:rsid w:val="00CE4FF4"/>
    <w:rsid w:val="00D02218"/>
    <w:rsid w:val="00D36E42"/>
    <w:rsid w:val="00DB258D"/>
    <w:rsid w:val="00E441ED"/>
    <w:rsid w:val="00FA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166CE"/>
  <w15:docId w15:val="{236A0DE1-47D1-4943-9F0F-A0302696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FF4"/>
    <w:pPr>
      <w:ind w:left="720"/>
    </w:pPr>
  </w:style>
  <w:style w:type="table" w:styleId="TableGrid">
    <w:name w:val="Table Grid"/>
    <w:basedOn w:val="TableNormal"/>
    <w:uiPriority w:val="59"/>
    <w:rsid w:val="00CE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4FF4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6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3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2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2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PCEAK</cp:lastModifiedBy>
  <cp:revision>2</cp:revision>
  <cp:lastPrinted>2025-10-23T07:09:00Z</cp:lastPrinted>
  <dcterms:created xsi:type="dcterms:W3CDTF">2025-12-01T08:15:00Z</dcterms:created>
  <dcterms:modified xsi:type="dcterms:W3CDTF">2025-12-01T08:15:00Z</dcterms:modified>
</cp:coreProperties>
</file>